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632"/>
        </w:trPr>
        <w:tc>
          <w:tcPr>
            <w:tcW w:w="15408" w:type="dxa"/>
            <w:gridSpan w:val="11"/>
            <w:shd w:val="clear" w:color="auto" w:fill="CFF570"/>
          </w:tcPr>
          <w:p w:rsidR="008653D7" w:rsidRDefault="007A4C1F" w:rsidP="00507701">
            <w:pPr>
              <w:pStyle w:val="TableParagraph"/>
              <w:spacing w:before="70" w:line="264" w:lineRule="auto"/>
              <w:ind w:left="5543" w:right="2163" w:hanging="2417"/>
              <w:jc w:val="both"/>
              <w:rPr>
                <w:b/>
                <w:sz w:val="20"/>
              </w:rPr>
            </w:pPr>
            <w:bookmarkStart w:id="0" w:name="_GoBack"/>
            <w:r>
              <w:rPr>
                <w:b/>
                <w:sz w:val="20"/>
              </w:rPr>
              <w:t xml:space="preserve">2024-2025 EĞİTİM VE ÖĞRETİM YILI </w:t>
            </w:r>
            <w:r w:rsidR="00507701">
              <w:rPr>
                <w:b/>
                <w:sz w:val="20"/>
              </w:rPr>
              <w:t xml:space="preserve">ACIPAYAM CUMHURİYET FEN LİSESİ KIZ PANSİYONU </w:t>
            </w:r>
            <w:r>
              <w:rPr>
                <w:b/>
                <w:sz w:val="20"/>
              </w:rPr>
              <w:t xml:space="preserve">EYLEM PLANI </w:t>
            </w:r>
          </w:p>
        </w:tc>
      </w:tr>
      <w:bookmarkEnd w:id="0"/>
      <w:tr w:rsidR="008653D7">
        <w:trPr>
          <w:trHeight w:val="489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60" w:right="140" w:firstLine="2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LENEN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712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796" w:right="7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EYLÜL</w:t>
            </w:r>
          </w:p>
        </w:tc>
        <w:tc>
          <w:tcPr>
            <w:tcW w:w="708" w:type="dxa"/>
            <w:vMerge w:val="restart"/>
            <w:shd w:val="clear" w:color="auto" w:fill="FBD5B4"/>
            <w:textDirection w:val="btLr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8653D7" w:rsidRDefault="007A4C1F">
            <w:pPr>
              <w:pStyle w:val="TableParagraph"/>
              <w:ind w:left="810" w:right="7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PANSİYONA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UYUM,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VATANSEVERLİK</w:t>
            </w: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33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PANSİYON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EYLEM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SENE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HAZIRLIK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PLANLAMA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796" w:right="791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802" w:right="791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364" w:right="176" w:hanging="16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Yönetici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-15"/>
              <w:jc w:val="both"/>
              <w:rPr>
                <w:sz w:val="11"/>
              </w:rPr>
            </w:pPr>
            <w:proofErr w:type="gramStart"/>
            <w:r>
              <w:rPr>
                <w:sz w:val="11"/>
              </w:rPr>
              <w:t>Okul müdürünün başkanlığında müdür başyardımcısı,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pansiyondan sorumlu müdür yardımcısı, okul rehber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öğretmeni, okul zümre başkanları, belletmen ve nöbetçi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bellletmenlik</w:t>
            </w:r>
            <w:proofErr w:type="spellEnd"/>
            <w:r>
              <w:rPr>
                <w:sz w:val="11"/>
              </w:rPr>
              <w:t xml:space="preserve"> görevi alan tüm öğretmenlerin katılımıyla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yıllık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olarak yapılacak iş ve işlemlerin belirlenmesi (akademik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çalışmalar, deneme sınavları, destekleme yetiştirme kursları,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eğitimler,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yarışmalar,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toplantılar,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sosyal-kültürel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etkinlikler...)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komisyon oluşturulması ve görev dağılımının yapılması.</w:t>
            </w:r>
            <w:proofErr w:type="gramEnd"/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9.09.2024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13.09.2024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(Rehberlik Servisi)</w:t>
            </w:r>
          </w:p>
          <w:p w:rsidR="008653D7" w:rsidRDefault="007A4C1F">
            <w:pPr>
              <w:pStyle w:val="TableParagraph"/>
              <w:spacing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280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8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86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HALK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MERKEZİ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ÜZERİNDEN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AÇILAN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KURSLAR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10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2"/>
              <w:jc w:val="both"/>
              <w:rPr>
                <w:sz w:val="11"/>
              </w:rPr>
            </w:pPr>
            <w:proofErr w:type="spellStart"/>
            <w:r>
              <w:rPr>
                <w:sz w:val="11"/>
              </w:rPr>
              <w:t>Hayatboyu</w:t>
            </w:r>
            <w:proofErr w:type="spellEnd"/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Öğrenme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Genel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Müdürlüğünün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kurs</w:t>
            </w:r>
            <w:r>
              <w:rPr>
                <w:spacing w:val="-5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modülünde</w:t>
            </w:r>
            <w:proofErr w:type="gramEnd"/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bulunan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kurslardan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öğrencilerin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istekleri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dikkate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alınarak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yaş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gruplarına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uygun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olan kursların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Halk Eğitimi Merkezleri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üzerinden ihtiyaç doğrultusunda il/ilçe Gençlik ve Spor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Müdürlükleri ile de iş birliği yapılarak yatılı öğrencilerin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kurslardan yararlandırılmalarının sağlanması.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E77FBE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</w:t>
            </w:r>
            <w:r w:rsidR="007A4C1F">
              <w:rPr>
                <w:spacing w:val="-2"/>
                <w:w w:val="105"/>
                <w:sz w:val="11"/>
              </w:rPr>
              <w:t>.09.2024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07" w:right="85" w:hanging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YILI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BOYUNCA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  <w:p w:rsidR="008653D7" w:rsidRDefault="007A4C1F">
            <w:pPr>
              <w:pStyle w:val="TableParagraph"/>
              <w:spacing w:line="278" w:lineRule="auto"/>
              <w:ind w:left="23" w:right="17"/>
              <w:rPr>
                <w:sz w:val="11"/>
              </w:rPr>
            </w:pPr>
            <w:r>
              <w:rPr>
                <w:w w:val="105"/>
                <w:sz w:val="11"/>
              </w:rPr>
              <w:t>İl/ilçe Gençlik ve Spor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 Halk Eğitimi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Merkezi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Belediyeler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Görevli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Diğer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Personeller</w:t>
            </w:r>
          </w:p>
        </w:tc>
      </w:tr>
      <w:tr w:rsidR="008653D7">
        <w:trPr>
          <w:trHeight w:val="70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spacing w:before="76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EGZERSİZ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ÇALIŞMALARI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7A4C1F">
            <w:pPr>
              <w:pStyle w:val="TableParagraph"/>
              <w:spacing w:before="82"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Egzersiz planlamasının yapılması.(Futbol, Voleybol,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Basketbol, Satranç, Masa tenisi, </w:t>
            </w:r>
            <w:proofErr w:type="spellStart"/>
            <w:r>
              <w:rPr>
                <w:sz w:val="11"/>
              </w:rPr>
              <w:t>Bocce</w:t>
            </w:r>
            <w:proofErr w:type="spellEnd"/>
            <w:r>
              <w:rPr>
                <w:sz w:val="11"/>
              </w:rPr>
              <w:t>, Halk oyunları,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Bilgisayar, Robotik kodlama, Bağlama, Keman, Görsel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sanatlar, Ebru vb.)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 w:rsidR="008653D7" w:rsidRDefault="00E77FBE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23.</w:t>
            </w:r>
            <w:r w:rsidR="007A4C1F">
              <w:rPr>
                <w:spacing w:val="-2"/>
                <w:w w:val="105"/>
                <w:sz w:val="11"/>
              </w:rPr>
              <w:t>09.2024</w:t>
            </w:r>
          </w:p>
        </w:tc>
        <w:tc>
          <w:tcPr>
            <w:tcW w:w="780" w:type="dxa"/>
          </w:tcPr>
          <w:p w:rsidR="008653D7" w:rsidRDefault="007A4C1F">
            <w:pPr>
              <w:pStyle w:val="TableParagraph"/>
              <w:spacing w:before="70" w:line="278" w:lineRule="auto"/>
              <w:ind w:left="107" w:right="85" w:hanging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YILI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BOYUNCA</w:t>
            </w:r>
          </w:p>
        </w:tc>
        <w:tc>
          <w:tcPr>
            <w:tcW w:w="1644" w:type="dxa"/>
          </w:tcPr>
          <w:p w:rsidR="008653D7" w:rsidRDefault="007A4C1F">
            <w:pPr>
              <w:pStyle w:val="TableParagraph"/>
              <w:spacing w:before="70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İl/İlçe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Gençlik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Müdürlüğü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</w:tc>
        <w:tc>
          <w:tcPr>
            <w:tcW w:w="2580" w:type="dxa"/>
          </w:tcPr>
          <w:p w:rsidR="008653D7" w:rsidRDefault="007A4C1F">
            <w:pPr>
              <w:pStyle w:val="TableParagraph"/>
              <w:spacing w:before="7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25" w:right="73" w:firstLine="3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"OKUYORUM"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ETKİNLİĞİNİN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YAPILMASI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6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-15"/>
              <w:jc w:val="both"/>
              <w:rPr>
                <w:sz w:val="11"/>
              </w:rPr>
            </w:pPr>
            <w:r>
              <w:rPr>
                <w:sz w:val="11"/>
              </w:rPr>
              <w:t>Okul müdürü/pansiyondan sorumlu müdür yardımcısı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başkanlığında Türk Dili ve Edebiyatı ve Tarih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Öğretmenlerinin yer aldığı kitap okuma komisyonunca her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ay okunacak eserlerin</w:t>
            </w:r>
          </w:p>
          <w:p w:rsidR="008653D7" w:rsidRDefault="007A4C1F">
            <w:pPr>
              <w:pStyle w:val="TableParagraph"/>
              <w:spacing w:before="1"/>
              <w:ind w:left="22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belirlenmesi</w:t>
            </w:r>
            <w:proofErr w:type="gramEnd"/>
            <w:r>
              <w:rPr>
                <w:spacing w:val="-2"/>
                <w:sz w:val="11"/>
              </w:rPr>
              <w:t>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E77FBE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.26.</w:t>
            </w:r>
            <w:r w:rsidR="007A4C1F">
              <w:rPr>
                <w:spacing w:val="-2"/>
                <w:w w:val="105"/>
                <w:sz w:val="11"/>
              </w:rPr>
              <w:t>09.2024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30.09.2024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7A4C1F">
            <w:pPr>
              <w:pStyle w:val="TableParagraph"/>
              <w:spacing w:before="10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Türk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Dili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Edebiyatı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Dersi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Tarih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Dersi Zümre Başkanı</w:t>
            </w:r>
          </w:p>
        </w:tc>
      </w:tr>
      <w:tr w:rsidR="008653D7">
        <w:trPr>
          <w:trHeight w:val="991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36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33" w:right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PANSİYONA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UYUM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SUNUMU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ÖĞRENCİ</w:t>
            </w:r>
          </w:p>
          <w:p w:rsidR="008653D7" w:rsidRDefault="007A4C1F">
            <w:pPr>
              <w:pStyle w:val="TableParagraph"/>
              <w:spacing w:line="278" w:lineRule="auto"/>
              <w:ind w:left="317" w:right="29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GELİŞİM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DOSYASI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HAZIRLAMA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7A4C1F">
            <w:pPr>
              <w:pStyle w:val="TableParagraph"/>
              <w:spacing w:before="88"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Okul rehber öğretmeni tarafından yatılı öğrencilere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"pansiyona uyum" konulu sunum yapılması. Eğitim ve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öğretim yılı boyunca öğrencilerin akademik, </w:t>
            </w:r>
            <w:proofErr w:type="spellStart"/>
            <w:r>
              <w:rPr>
                <w:sz w:val="11"/>
              </w:rPr>
              <w:t>psiko</w:t>
            </w:r>
            <w:proofErr w:type="spellEnd"/>
            <w:r>
              <w:rPr>
                <w:sz w:val="11"/>
              </w:rPr>
              <w:t>-sosyal,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kültürel açıdan gelişiminin Öğrenci Gelişim Dosyasında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raporlama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işlemini</w:t>
            </w:r>
          </w:p>
          <w:p w:rsidR="008653D7" w:rsidRDefault="007A4C1F">
            <w:pPr>
              <w:pStyle w:val="TableParagraph"/>
              <w:spacing w:before="1"/>
              <w:ind w:left="22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başlatılması</w:t>
            </w:r>
            <w:proofErr w:type="gramEnd"/>
            <w:r>
              <w:rPr>
                <w:spacing w:val="-2"/>
                <w:sz w:val="11"/>
              </w:rPr>
              <w:t>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9.09.2024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13.09.2024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</w:p>
        </w:tc>
      </w:tr>
      <w:tr w:rsidR="008653D7">
        <w:trPr>
          <w:trHeight w:val="84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spacing w:before="148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34" w:firstLine="150"/>
              <w:rPr>
                <w:sz w:val="11"/>
              </w:rPr>
            </w:pPr>
            <w:r>
              <w:rPr>
                <w:w w:val="105"/>
                <w:sz w:val="11"/>
              </w:rPr>
              <w:t>15 TEMMUZ ŞEHİTLERİ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DEMOKRASİ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GÜNÜ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2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66" w:lineRule="auto"/>
              <w:ind w:left="22" w:right="2"/>
              <w:jc w:val="both"/>
              <w:rPr>
                <w:sz w:val="11"/>
              </w:rPr>
            </w:pPr>
            <w:r>
              <w:rPr>
                <w:b/>
                <w:sz w:val="11"/>
              </w:rPr>
              <w:t>15 Temmuz Şehitleri Anma Demokrasi ve Millî Birlik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Günü </w:t>
            </w:r>
            <w:r>
              <w:rPr>
                <w:sz w:val="11"/>
              </w:rPr>
              <w:t>kapsamında pansiyonlarda konferans, video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gösterimi, şiir etkinlikleri</w:t>
            </w:r>
          </w:p>
          <w:p w:rsidR="008653D7" w:rsidRDefault="007A4C1F">
            <w:pPr>
              <w:pStyle w:val="TableParagraph"/>
              <w:spacing w:line="122" w:lineRule="exact"/>
              <w:ind w:left="22"/>
              <w:jc w:val="both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yapılması</w:t>
            </w:r>
            <w:proofErr w:type="gramEnd"/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pano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hazırlanması.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16.09.2024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20.09.2024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7A4C1F">
            <w:pPr>
              <w:pStyle w:val="TableParagraph"/>
              <w:spacing w:before="6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Görevli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Öğretmenler</w:t>
            </w:r>
          </w:p>
        </w:tc>
      </w:tr>
      <w:tr w:rsidR="008653D7">
        <w:trPr>
          <w:trHeight w:val="120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22" w:hanging="420"/>
              <w:rPr>
                <w:sz w:val="11"/>
              </w:rPr>
            </w:pPr>
            <w:r>
              <w:rPr>
                <w:w w:val="105"/>
                <w:sz w:val="11"/>
              </w:rPr>
              <w:t>DENEME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SEVİYE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TESPİT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SINAVLARI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Yatılı öğrencilere öğrenme düzeyleri, öğrenme eksikleri ve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hazırbulunuşluk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durumlarının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belirlenmesi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için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seviye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tespit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sınavı yapılması. (Kaynaklar: EBA Akademik Destek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Platformu, OGM Materyal, EBA Öğrenci/Öğretmen Destek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Sistemi (ÖDS), MEB Yardımcı Kaynak </w:t>
            </w:r>
            <w:proofErr w:type="spellStart"/>
            <w:proofErr w:type="gramStart"/>
            <w:r>
              <w:rPr>
                <w:sz w:val="11"/>
              </w:rPr>
              <w:t>Paketi,Bakanlıkça</w:t>
            </w:r>
            <w:proofErr w:type="spellEnd"/>
            <w:proofErr w:type="gramEnd"/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belirlenen diğer eğitim içeriği ve materyalidir)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23.09.2024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27.09.2024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12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Başkanları</w:t>
            </w:r>
          </w:p>
        </w:tc>
      </w:tr>
      <w:tr w:rsidR="008653D7">
        <w:trPr>
          <w:trHeight w:val="120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44" w:right="73" w:hanging="24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PANSİYONA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UYUM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3" w:right="176" w:hanging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Personel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Pansiyon yöneticilerinin, belletmenlerin ve çalışanlarının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kendilerini tanıtması, “Pansiyon hayatı" konulu etkinlik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düzenlenmesi, belletmenlerin pansiyonla ilgili mesajları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paylaşmaları, Müzik dinletisi gibi etkinliklere yer verilmesi,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“Ailemize Hoş Geldin” </w:t>
            </w:r>
            <w:r>
              <w:rPr>
                <w:sz w:val="11"/>
              </w:rPr>
              <w:t>gecesi düzenlenmesi.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25.09.2024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25.09.2024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22.00)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</w:tbl>
    <w:p w:rsidR="008653D7" w:rsidRDefault="008653D7">
      <w:pPr>
        <w:spacing w:line="278" w:lineRule="auto"/>
        <w:rPr>
          <w:sz w:val="11"/>
        </w:rPr>
        <w:sectPr w:rsidR="008653D7">
          <w:type w:val="continuous"/>
          <w:pgSz w:w="16840" w:h="11910" w:orient="landscape"/>
          <w:pgMar w:top="660" w:right="620" w:bottom="704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207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1191" w:right="119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EKİM</w:t>
            </w:r>
          </w:p>
        </w:tc>
        <w:tc>
          <w:tcPr>
            <w:tcW w:w="708" w:type="dxa"/>
            <w:vMerge w:val="restart"/>
            <w:shd w:val="clear" w:color="auto" w:fill="FBD5B4"/>
            <w:textDirection w:val="btLr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8653D7" w:rsidRDefault="007A4C1F">
            <w:pPr>
              <w:pStyle w:val="TableParagraph"/>
              <w:ind w:left="1206" w:right="11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EMEK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ÇALIŞMA,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DÜRÜSTLÜK,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VATANSEVERLİK</w:t>
            </w: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7" w:right="33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EYLÜL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DEĞERLENDİRME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EKİM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PLANLAMA</w:t>
            </w:r>
          </w:p>
          <w:p w:rsidR="008653D7" w:rsidRDefault="007A4C1F">
            <w:pPr>
              <w:pStyle w:val="TableParagraph"/>
              <w:spacing w:line="125" w:lineRule="exact"/>
              <w:ind w:lef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TOPLANTISI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1191" w:right="1186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1197" w:right="1186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Eylül ayında yapılan akademik (seviye tespit sınavı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sonuçlarının)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diğer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izlenmesi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ekim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ayında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yapılacak iş ve işlemler hakkında komisyon değerlendirme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 planlama toplantısı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4.10.2024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4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(Okul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Nöbetçi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Öğretmenler</w:t>
            </w:r>
          </w:p>
        </w:tc>
      </w:tr>
      <w:tr w:rsidR="008653D7">
        <w:trPr>
          <w:trHeight w:val="77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spacing w:before="11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12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496" w:right="73" w:hanging="1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AKRAN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ZORBALIĞI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EĞİTİMLERİ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7A4C1F">
            <w:pPr>
              <w:pStyle w:val="TableParagraph"/>
              <w:spacing w:before="112" w:line="266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Rehber öğretmen, akademisyen veya alanında uzman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eğiticiler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tarafından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pansiyonda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barınan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öğrencilere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"akran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zorbalığı" </w:t>
            </w:r>
            <w:r>
              <w:rPr>
                <w:sz w:val="11"/>
              </w:rPr>
              <w:t>eğitimi verilmesi, sosyal ve kültürel etkinlikler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4.10.2024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</w:p>
        </w:tc>
      </w:tr>
      <w:tr w:rsidR="008653D7">
        <w:trPr>
          <w:trHeight w:val="70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spacing w:before="76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74" w:right="73" w:firstLine="169"/>
              <w:rPr>
                <w:sz w:val="11"/>
              </w:rPr>
            </w:pPr>
            <w:r>
              <w:rPr>
                <w:w w:val="105"/>
                <w:sz w:val="11"/>
              </w:rPr>
              <w:t>DESTEKLEME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YETİŞTİRME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KURSLARI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9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DYK'ların</w:t>
            </w:r>
            <w:proofErr w:type="spellEnd"/>
            <w:r>
              <w:rPr>
                <w:spacing w:val="-2"/>
                <w:sz w:val="11"/>
              </w:rPr>
              <w:t xml:space="preserve"> etkinliğinin artırılması, yatılı öğrencilerin katılımının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sağlanması.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4.10.2024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7A4C1F">
            <w:pPr>
              <w:pStyle w:val="TableParagraph"/>
              <w:spacing w:before="7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</w:tc>
      </w:tr>
      <w:tr w:rsidR="008653D7">
        <w:trPr>
          <w:trHeight w:val="991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36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86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HALK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MERKEZİ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ÜZERİNDEN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AÇILAN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KURSLAR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Halk Eğitimi Merkezi üzerinden açılan kursların planlama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doğrultusunda yürütülmesi, öğrencilerin talepleri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doğrultusunda yeni kursların açılması.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31.10.2024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İl/ilçe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Gençlik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Müdürlüğü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Halk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Merkezi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</w:tc>
      </w:tr>
      <w:tr w:rsidR="008653D7">
        <w:trPr>
          <w:trHeight w:val="84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spacing w:before="148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440" w:right="73" w:hanging="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AHİLİK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HAFTASI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ETKİNLİKLERİ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-15"/>
              <w:jc w:val="both"/>
              <w:rPr>
                <w:sz w:val="11"/>
              </w:rPr>
            </w:pPr>
            <w:r>
              <w:rPr>
                <w:b/>
                <w:sz w:val="11"/>
              </w:rPr>
              <w:t xml:space="preserve">“Ahilik Haftası” </w:t>
            </w:r>
            <w:r>
              <w:rPr>
                <w:sz w:val="11"/>
              </w:rPr>
              <w:t>içerisinde yardımlaşma duygusunun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gelişimi için geçmişten günümüze esnaf olgusundaki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değişimlerin izlenerek, program hâline getirilip yatılı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öğrencilerden bir grup tarafından sunum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18.10.2024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 Sorumlu Müdür Yardımcısı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20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79" w:right="73" w:hanging="1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AFETLERDEN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KORUNMA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BİLİNCİ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3" w:right="176" w:hanging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Personel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8" w:lineRule="auto"/>
              <w:ind w:left="22"/>
              <w:rPr>
                <w:sz w:val="11"/>
              </w:rPr>
            </w:pPr>
            <w:r>
              <w:rPr>
                <w:sz w:val="11"/>
              </w:rPr>
              <w:t>Çevrimiçi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yüzyüze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merkezi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mahalli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"Afetlerden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Korunma Bilinci" </w:t>
            </w:r>
            <w:r>
              <w:rPr>
                <w:sz w:val="11"/>
              </w:rPr>
              <w:t>eğitimlerinin yapılması.</w:t>
            </w:r>
          </w:p>
          <w:p w:rsidR="008653D7" w:rsidRDefault="007A4C1F">
            <w:pPr>
              <w:pStyle w:val="TableParagraph"/>
              <w:spacing w:line="259" w:lineRule="auto"/>
              <w:ind w:left="22"/>
              <w:rPr>
                <w:sz w:val="11"/>
              </w:rPr>
            </w:pPr>
            <w:r>
              <w:rPr>
                <w:sz w:val="11"/>
              </w:rPr>
              <w:t>(İl/ilçe</w:t>
            </w:r>
            <w:r>
              <w:rPr>
                <w:spacing w:val="80"/>
                <w:w w:val="150"/>
                <w:sz w:val="11"/>
              </w:rPr>
              <w:t xml:space="preserve"> </w:t>
            </w:r>
            <w:r>
              <w:rPr>
                <w:sz w:val="11"/>
              </w:rPr>
              <w:t>Türk</w:t>
            </w:r>
            <w:r>
              <w:rPr>
                <w:spacing w:val="80"/>
                <w:w w:val="150"/>
                <w:sz w:val="11"/>
              </w:rPr>
              <w:t xml:space="preserve"> </w:t>
            </w:r>
            <w:r>
              <w:rPr>
                <w:sz w:val="11"/>
              </w:rPr>
              <w:t>Kızılay</w:t>
            </w:r>
            <w:r>
              <w:rPr>
                <w:spacing w:val="80"/>
                <w:w w:val="150"/>
                <w:sz w:val="11"/>
              </w:rPr>
              <w:t xml:space="preserve"> </w:t>
            </w:r>
            <w:r>
              <w:rPr>
                <w:sz w:val="11"/>
              </w:rPr>
              <w:t>veya</w:t>
            </w:r>
            <w:r>
              <w:rPr>
                <w:spacing w:val="80"/>
                <w:w w:val="150"/>
                <w:sz w:val="11"/>
              </w:rPr>
              <w:t xml:space="preserve"> </w:t>
            </w:r>
            <w:r>
              <w:rPr>
                <w:sz w:val="11"/>
              </w:rPr>
              <w:t>Afet</w:t>
            </w:r>
            <w:r>
              <w:rPr>
                <w:spacing w:val="80"/>
                <w:w w:val="150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80"/>
                <w:w w:val="150"/>
                <w:sz w:val="11"/>
              </w:rPr>
              <w:t xml:space="preserve"> </w:t>
            </w:r>
            <w:r>
              <w:rPr>
                <w:sz w:val="11"/>
              </w:rPr>
              <w:t>Acil</w:t>
            </w:r>
            <w:r>
              <w:rPr>
                <w:spacing w:val="80"/>
                <w:w w:val="150"/>
                <w:sz w:val="11"/>
              </w:rPr>
              <w:t xml:space="preserve"> </w:t>
            </w:r>
            <w:r>
              <w:rPr>
                <w:sz w:val="11"/>
              </w:rPr>
              <w:t>Durum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Müdürlüklerinden eğitici eğitmenler tarafından)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18.10.2024</w:t>
            </w:r>
          </w:p>
        </w:tc>
        <w:tc>
          <w:tcPr>
            <w:tcW w:w="1644" w:type="dxa"/>
          </w:tcPr>
          <w:p w:rsidR="008653D7" w:rsidRDefault="007A4C1F">
            <w:pPr>
              <w:pStyle w:val="TableParagraph"/>
              <w:spacing w:before="10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Türk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Kızılay</w:t>
            </w: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 Afet ve Acil Durum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Müdürlükleri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DENEME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SINAVI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Yatılı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öğrencilere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yönelik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TYT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deneme sınavının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yapılması,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öğrenme eksikliklerinin tespiti, </w:t>
            </w:r>
            <w:proofErr w:type="spellStart"/>
            <w:r>
              <w:rPr>
                <w:sz w:val="11"/>
              </w:rPr>
              <w:t>eksikliliklerin</w:t>
            </w:r>
            <w:proofErr w:type="spellEnd"/>
            <w:r>
              <w:rPr>
                <w:sz w:val="11"/>
              </w:rPr>
              <w:t xml:space="preserve"> giderilmesine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yönelik çalışmaların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25.10.2024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(Okul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Nöbetçi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Öğretmenler</w:t>
            </w: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PANSİYONA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UYUM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Veli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Yatılı öğrenci velileriyle öğrencilerin akademik, fiziksel,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sosyal, kültürel, sanatsal, sportif gelişimleri ve pansiyona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uyum konularında toplantı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25.10.2024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(Okul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 ve Nöbetçi Belletmen Öğretmenler</w:t>
            </w:r>
          </w:p>
        </w:tc>
      </w:tr>
      <w:tr w:rsidR="008653D7">
        <w:trPr>
          <w:trHeight w:val="921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438" w:right="73" w:hanging="27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CUMHURİYET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BAYRAMI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ETKİNLİKLERİ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/>
              <w:rPr>
                <w:sz w:val="11"/>
              </w:rPr>
            </w:pPr>
            <w:r>
              <w:rPr>
                <w:sz w:val="11"/>
              </w:rPr>
              <w:t>Cumhuriyet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Bayramının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101.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Yılı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kutlama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programının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28.10.2024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31.10.2024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7A4C1F">
            <w:pPr>
              <w:pStyle w:val="TableParagraph"/>
              <w:spacing w:before="10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Başkanları</w:t>
            </w:r>
          </w:p>
        </w:tc>
      </w:tr>
      <w:tr w:rsidR="008653D7">
        <w:trPr>
          <w:trHeight w:val="991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36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87" w:right="17" w:firstLine="3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USTASINDAN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ÖĞRENİYORUM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3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/>
              <w:jc w:val="both"/>
              <w:rPr>
                <w:sz w:val="11"/>
              </w:rPr>
            </w:pPr>
            <w:r>
              <w:rPr>
                <w:b/>
                <w:sz w:val="11"/>
              </w:rPr>
              <w:t xml:space="preserve">“Ustasından Öğreniyorum” </w:t>
            </w:r>
            <w:r>
              <w:rPr>
                <w:sz w:val="11"/>
              </w:rPr>
              <w:t>konulu el sanatları veya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zanaatlarını devam ettiren yerleşim birimindeki ustaların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pansiyona davet edilmesi, ustaların zanaatlarıyla ilgili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öğrencilere bilgi vermesi, uygulama yapması, öğrencilerin de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denemeler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24.10.2024</w:t>
            </w:r>
          </w:p>
          <w:p w:rsidR="008653D7" w:rsidRDefault="007A4C1F">
            <w:pPr>
              <w:pStyle w:val="TableParagraph"/>
              <w:spacing w:before="24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24.10.2024</w:t>
            </w:r>
          </w:p>
          <w:p w:rsidR="008653D7" w:rsidRDefault="007A4C1F">
            <w:pPr>
              <w:pStyle w:val="TableParagraph"/>
              <w:spacing w:before="24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22.00)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382"/>
              <w:rPr>
                <w:sz w:val="11"/>
              </w:rPr>
            </w:pPr>
            <w:r>
              <w:rPr>
                <w:w w:val="105"/>
                <w:sz w:val="11"/>
              </w:rPr>
              <w:t>Pansiyondan Sorumlu Müdür Yardımcısı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Belletmen/Nöbetçi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</w:tbl>
    <w:p w:rsidR="008653D7" w:rsidRDefault="008653D7">
      <w:pPr>
        <w:spacing w:line="278" w:lineRule="auto"/>
        <w:rPr>
          <w:sz w:val="11"/>
        </w:rPr>
        <w:sectPr w:rsidR="008653D7">
          <w:type w:val="continuous"/>
          <w:pgSz w:w="16840" w:h="11910" w:orient="landscape"/>
          <w:pgMar w:top="660" w:right="620" w:bottom="562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207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794" w:right="7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KASIM</w:t>
            </w:r>
          </w:p>
        </w:tc>
        <w:tc>
          <w:tcPr>
            <w:tcW w:w="708" w:type="dxa"/>
            <w:vMerge w:val="restart"/>
            <w:shd w:val="clear" w:color="auto" w:fill="FBD5B4"/>
            <w:textDirection w:val="btLr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8653D7" w:rsidRDefault="007A4C1F">
            <w:pPr>
              <w:pStyle w:val="TableParagraph"/>
              <w:ind w:left="794" w:right="7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MİLLÎ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DEĞERLERE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SAYGI</w:t>
            </w: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28" w:right="103" w:hanging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EKİM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DEĞERLENDİRME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KASIM</w:t>
            </w:r>
          </w:p>
          <w:p w:rsidR="008653D7" w:rsidRDefault="007A4C1F">
            <w:pPr>
              <w:pStyle w:val="TableParagraph"/>
              <w:spacing w:line="126" w:lineRule="exact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AYI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PLANLAMA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TOPLANTISI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794" w:right="788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799" w:right="788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Ekim ayında yapılan akademik (TYT ve AYT sonuçlarının)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diğer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izlenmesi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kasım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ayında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yapılacak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iş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 işlemler hakkında komisyon değerlendirme ve planlama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toplantısı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4.11.2024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8.11.2024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4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(Okul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Nöbetçi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Öğretmenler</w:t>
            </w:r>
          </w:p>
        </w:tc>
      </w:tr>
      <w:tr w:rsidR="008653D7">
        <w:trPr>
          <w:trHeight w:val="1639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76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09" w:right="17" w:hanging="46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KASIM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ATATÜRK'Ü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PROGRAMI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1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61" w:lineRule="auto"/>
              <w:ind w:left="22" w:right="1"/>
              <w:jc w:val="both"/>
              <w:rPr>
                <w:sz w:val="11"/>
              </w:rPr>
            </w:pPr>
            <w:r>
              <w:rPr>
                <w:b/>
                <w:sz w:val="11"/>
              </w:rPr>
              <w:t xml:space="preserve">10 Kasım Atatürk'ü Anma </w:t>
            </w:r>
            <w:r>
              <w:rPr>
                <w:sz w:val="11"/>
              </w:rPr>
              <w:t xml:space="preserve">programı </w:t>
            </w:r>
            <w:proofErr w:type="spellStart"/>
            <w:proofErr w:type="gramStart"/>
            <w:r>
              <w:rPr>
                <w:sz w:val="11"/>
              </w:rPr>
              <w:t>yapılması.Atatürk'ün</w:t>
            </w:r>
            <w:proofErr w:type="spellEnd"/>
            <w:proofErr w:type="gramEnd"/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sevdiği şarkı ve türkülerin ortak kullanım alanlarında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dinletilmesi.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4.11.2024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spacing w:before="4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8.11.2024</w:t>
            </w:r>
          </w:p>
          <w:p w:rsidR="008653D7" w:rsidRDefault="007A4C1F">
            <w:pPr>
              <w:pStyle w:val="TableParagraph"/>
              <w:spacing w:before="19"/>
              <w:ind w:lef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10.11.2024</w:t>
            </w:r>
          </w:p>
          <w:p w:rsidR="008653D7" w:rsidRDefault="007A4C1F">
            <w:pPr>
              <w:pStyle w:val="TableParagraph"/>
              <w:spacing w:before="20" w:line="278" w:lineRule="auto"/>
              <w:ind w:left="36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(Pazar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gününe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denk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geldiği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için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pansiyonda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töreni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düzenlenmesi</w:t>
            </w:r>
          </w:p>
          <w:p w:rsidR="008653D7" w:rsidRDefault="007A4C1F">
            <w:pPr>
              <w:pStyle w:val="TableParagraph"/>
              <w:spacing w:line="125" w:lineRule="exact"/>
              <w:ind w:lef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)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Başkanları</w:t>
            </w:r>
          </w:p>
        </w:tc>
      </w:tr>
      <w:tr w:rsidR="008653D7">
        <w:trPr>
          <w:trHeight w:val="481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shd w:val="clear" w:color="auto" w:fill="FFFF00"/>
          </w:tcPr>
          <w:p w:rsidR="008653D7" w:rsidRDefault="007A4C1F">
            <w:pPr>
              <w:pStyle w:val="TableParagraph"/>
              <w:spacing w:before="141"/>
              <w:ind w:lef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11-15.11.2024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TATİL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shd w:val="clear" w:color="auto" w:fill="FFFF00"/>
          </w:tcPr>
          <w:p w:rsidR="008653D7" w:rsidRDefault="008653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44" w:type="dxa"/>
            <w:gridSpan w:val="4"/>
            <w:shd w:val="clear" w:color="auto" w:fill="FFFF00"/>
          </w:tcPr>
          <w:p w:rsidR="008653D7" w:rsidRDefault="007A4C1F">
            <w:pPr>
              <w:pStyle w:val="TableParagraph"/>
              <w:spacing w:before="141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11-15.11.2024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TATİL</w:t>
            </w:r>
          </w:p>
        </w:tc>
        <w:tc>
          <w:tcPr>
            <w:tcW w:w="2580" w:type="dxa"/>
            <w:shd w:val="clear" w:color="auto" w:fill="FFFF00"/>
          </w:tcPr>
          <w:p w:rsidR="008653D7" w:rsidRDefault="008653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609" w:right="73" w:hanging="46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PSİKOLOJİK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SAĞLAMLIK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EĞİTİMİ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Rehber öğretmen, akademisyen veya alanında uzman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eğiticiler tarafından pansiyonda barınan öğrencilere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"psikolojik sağlamlık" </w:t>
            </w:r>
            <w:r>
              <w:rPr>
                <w:sz w:val="11"/>
              </w:rPr>
              <w:t>eğitimi verilmesi, bu kapsamda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sosyal etkinlikler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8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18.11.2024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22.11.2024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12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DENEME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SINAVI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Yatılı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öğrencilere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yönelik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TYT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deneme sınavının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yapılması,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öğrenme eksikliklerinin tespiti, </w:t>
            </w:r>
            <w:proofErr w:type="spellStart"/>
            <w:r>
              <w:rPr>
                <w:sz w:val="11"/>
              </w:rPr>
              <w:t>eksikliliklerin</w:t>
            </w:r>
            <w:proofErr w:type="spellEnd"/>
            <w:r>
              <w:rPr>
                <w:sz w:val="11"/>
              </w:rPr>
              <w:t xml:space="preserve"> giderilmesine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yönelik çalışmaların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25.11.2024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29.11.2024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849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spacing w:before="148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653" w:right="78" w:hanging="550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KASIM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GÜNÜ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412" w:right="92" w:hanging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Öğretmenler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Yöneticiler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24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etkinliği.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24.11.2024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24.11.2024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7A4C1F">
            <w:pPr>
              <w:pStyle w:val="TableParagraph"/>
              <w:spacing w:before="6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Başkanları</w:t>
            </w:r>
          </w:p>
        </w:tc>
      </w:tr>
      <w:tr w:rsidR="008653D7">
        <w:trPr>
          <w:trHeight w:val="120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44" w:right="73" w:hanging="4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TÜRKÇEYİ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YAŞATANLAR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Türk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dilinin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öz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güzelliğini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zenginliğini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meydana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çıkarmak,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onu yeryüzü dilleri arasında değerini yükseltmek, dil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bilincinin önemini kavratmak amacıyla çeşitli etkinlikler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yapılması.</w:t>
            </w:r>
          </w:p>
          <w:p w:rsidR="008653D7" w:rsidRDefault="007A4C1F">
            <w:pPr>
              <w:pStyle w:val="TableParagraph"/>
              <w:ind w:left="22"/>
              <w:jc w:val="both"/>
              <w:rPr>
                <w:sz w:val="11"/>
              </w:rPr>
            </w:pPr>
            <w:r>
              <w:rPr>
                <w:spacing w:val="-2"/>
                <w:sz w:val="11"/>
              </w:rPr>
              <w:t>Karamanoğlu Mehmet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Bey'in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hayatının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anlatılması.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25.11.2024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29.11.2024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4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Türk Dili ve Edebiyatı Dersi Zümre Başkanı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Tarih Dersi Zümre Başkanı</w:t>
            </w:r>
          </w:p>
        </w:tc>
      </w:tr>
      <w:tr w:rsidR="008653D7">
        <w:trPr>
          <w:trHeight w:val="149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0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26" w:right="104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TÜRKÇEYİ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YAŞATANLAR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KONULU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KÜLTÜR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YARIŞMASI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 w:right="-15"/>
              <w:jc w:val="both"/>
              <w:rPr>
                <w:sz w:val="11"/>
              </w:rPr>
            </w:pPr>
            <w:r>
              <w:rPr>
                <w:b/>
                <w:sz w:val="11"/>
              </w:rPr>
              <w:t xml:space="preserve">“Türkçeyi Yaşatanlar” </w:t>
            </w:r>
            <w:r>
              <w:rPr>
                <w:sz w:val="11"/>
              </w:rPr>
              <w:t>konulu genel kültür yarışmalarının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yapılarak dereceye girenlerin mahalli imkânlarla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ödüllendirilmesi.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27.11.2024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4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27.11.2024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4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22.00)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  <w:p w:rsidR="008653D7" w:rsidRDefault="007A4C1F">
            <w:pPr>
              <w:pStyle w:val="TableParagraph"/>
              <w:spacing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(Okul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Başkanları</w:t>
            </w:r>
          </w:p>
          <w:p w:rsidR="008653D7" w:rsidRDefault="007A4C1F">
            <w:pPr>
              <w:pStyle w:val="TableParagraph"/>
              <w:spacing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Türk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Dili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Edebiyatı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Dersi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Tarih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Dersi Zümre Başkanı</w:t>
            </w:r>
          </w:p>
        </w:tc>
      </w:tr>
    </w:tbl>
    <w:p w:rsidR="008653D7" w:rsidRDefault="008653D7">
      <w:pPr>
        <w:spacing w:line="278" w:lineRule="auto"/>
        <w:rPr>
          <w:sz w:val="11"/>
        </w:rPr>
        <w:sectPr w:rsidR="008653D7">
          <w:type w:val="continuous"/>
          <w:pgSz w:w="16840" w:h="11910" w:orient="landscape"/>
          <w:pgMar w:top="660" w:right="620" w:bottom="1357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281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257" w:right="2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ARALIK</w:t>
            </w:r>
          </w:p>
        </w:tc>
        <w:tc>
          <w:tcPr>
            <w:tcW w:w="708" w:type="dxa"/>
            <w:vMerge w:val="restart"/>
            <w:shd w:val="clear" w:color="auto" w:fill="FBD5B4"/>
            <w:textDirection w:val="btLr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8653D7" w:rsidRDefault="007A4C1F">
            <w:pPr>
              <w:pStyle w:val="TableParagraph"/>
              <w:ind w:left="286" w:right="2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FARKLILIKLARA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SAYGI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DAYANIŞMA</w:t>
            </w: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8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6" w:right="34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KASIM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DEĞERLENDİRME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ARALIK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PLANLAMA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TOPLANTISI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57" w:right="252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263" w:right="252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1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Kasım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ayında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yapılan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akademik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(TYT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AYT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sonuçlarının)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diğer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izlenmesi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aralık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ayında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yapılacak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iş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 işlemler hakkında komisyon değerlendirme ve planlama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toplantısı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2.12.2024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6.12.2024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44" w:right="73" w:hanging="35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FARKLILIKLARA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SAYGI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"3 Aralık Dünya Engelliler Günü" dolayısıyla yerleşim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biriminde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bulunan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Özel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Eğitim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Okulu/Özel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Eğitim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Pansiyonu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veya Özel Eğitim Sınıfı öğrencilerinin ziyareti ve çocuklarla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birlikte yapılabilecek etkinliklerin planlanması.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2.12.2024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6.12.2024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"/>
              <w:rPr>
                <w:sz w:val="11"/>
              </w:rPr>
            </w:pPr>
            <w:r>
              <w:rPr>
                <w:w w:val="105"/>
                <w:sz w:val="11"/>
              </w:rPr>
              <w:t>Pansiyondan Sorumlu Müdür Yardımcısı 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(Rehberlik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Servisi)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Nöbetçi Belletmen Öğretmenler</w:t>
            </w:r>
          </w:p>
        </w:tc>
      </w:tr>
      <w:tr w:rsidR="008653D7">
        <w:trPr>
          <w:trHeight w:val="120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MESLEK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TANITIMI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Veli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6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Rehber öğretmen veya tarafından pansiyonda barınan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öğrencilere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velilere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"mesleklerin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tanıtımı"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eğitim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verilmesi ve </w:t>
            </w:r>
            <w:proofErr w:type="gramStart"/>
            <w:r>
              <w:rPr>
                <w:sz w:val="11"/>
              </w:rPr>
              <w:t>imkanlar</w:t>
            </w:r>
            <w:proofErr w:type="gramEnd"/>
            <w:r>
              <w:rPr>
                <w:sz w:val="11"/>
              </w:rPr>
              <w:t xml:space="preserve"> doğrultusunda yüksek öğretim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kurumları ziyaretleri yapılması. Üniversitedeki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akademisyenlerce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pansiyonda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öğrencilere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yönelik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yapılacak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meslek tanıtımlarının planlanması.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9.12.2024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13.12.2024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Belediyeler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20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79" w:right="73" w:hanging="1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AFETLERDEN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KORUNMA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BİLİNCİ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3" w:right="176" w:hanging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Personel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8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Çevrimiçi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yüzyüze</w:t>
            </w:r>
            <w:proofErr w:type="spellEnd"/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merkezi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mahalli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"Afetlerden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Korunma Bilinci" </w:t>
            </w:r>
            <w:r>
              <w:rPr>
                <w:sz w:val="11"/>
              </w:rPr>
              <w:t>eğitimlerinin yapılması</w:t>
            </w:r>
          </w:p>
          <w:p w:rsidR="008653D7" w:rsidRDefault="007A4C1F">
            <w:pPr>
              <w:pStyle w:val="TableParagraph"/>
              <w:spacing w:line="259" w:lineRule="auto"/>
              <w:ind w:left="22" w:right="3"/>
              <w:jc w:val="both"/>
              <w:rPr>
                <w:sz w:val="11"/>
              </w:rPr>
            </w:pPr>
            <w:r>
              <w:rPr>
                <w:sz w:val="11"/>
              </w:rPr>
              <w:t>(İl/ilçe Türk Kızılay, Afet ve Acil Durum Müdürlüklerinden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veya Üniversitelerden eğitici eğitmenler/akademisyenler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tarafından)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9.12.2024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13.12.2024</w:t>
            </w:r>
          </w:p>
        </w:tc>
        <w:tc>
          <w:tcPr>
            <w:tcW w:w="1644" w:type="dxa"/>
          </w:tcPr>
          <w:p w:rsidR="008653D7" w:rsidRDefault="007A4C1F">
            <w:pPr>
              <w:pStyle w:val="TableParagraph"/>
              <w:spacing w:before="10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Türk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Kızılay</w:t>
            </w: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 Afet ve Acil Durum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Müdürlükleri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12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20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453" w:right="336" w:hanging="94"/>
              <w:rPr>
                <w:sz w:val="11"/>
              </w:rPr>
            </w:pPr>
            <w:r>
              <w:rPr>
                <w:w w:val="105"/>
                <w:sz w:val="11"/>
              </w:rPr>
              <w:t>HASTA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YAŞLI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ZİYARETLERİ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/>
              <w:rPr>
                <w:sz w:val="11"/>
              </w:rPr>
            </w:pPr>
            <w:r>
              <w:rPr>
                <w:sz w:val="11"/>
              </w:rPr>
              <w:t>Hasta</w:t>
            </w:r>
            <w:r>
              <w:rPr>
                <w:spacing w:val="62"/>
                <w:sz w:val="11"/>
              </w:rPr>
              <w:t xml:space="preserve"> </w:t>
            </w:r>
            <w:r>
              <w:rPr>
                <w:sz w:val="11"/>
              </w:rPr>
              <w:t>ziyaretleri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varsa</w:t>
            </w:r>
            <w:r>
              <w:rPr>
                <w:spacing w:val="62"/>
                <w:sz w:val="11"/>
              </w:rPr>
              <w:t xml:space="preserve"> </w:t>
            </w:r>
            <w:r>
              <w:rPr>
                <w:sz w:val="11"/>
              </w:rPr>
              <w:t>huzurevindeki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z w:val="11"/>
              </w:rPr>
              <w:t>yaşlı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ziyaretleri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16.12.2024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20.12.2024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12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Hastaneler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12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921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SİNEMA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FİLMİ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1"/>
              <w:jc w:val="both"/>
              <w:rPr>
                <w:sz w:val="11"/>
              </w:rPr>
            </w:pPr>
            <w:r>
              <w:rPr>
                <w:spacing w:val="-2"/>
                <w:sz w:val="11"/>
              </w:rPr>
              <w:t>Okul pansiyonlarında milli ve manevi değerlerimizin ön plana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çıkarıldığı komisyonca tespit edilen bir sinema filminin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izlettirilmesi.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spacing w:before="12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25.12.2024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spacing w:before="12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25.12.2024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22.00)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 Sorumlu Müdür Yardımcısı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064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DENEME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SINAVI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Yatılı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öğrencilere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yönelik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TYT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deneme sınavının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yapılması,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öğrenme eksikliklerinin tespiti, </w:t>
            </w:r>
            <w:proofErr w:type="spellStart"/>
            <w:r>
              <w:rPr>
                <w:sz w:val="11"/>
              </w:rPr>
              <w:t>eksikliliklerin</w:t>
            </w:r>
            <w:proofErr w:type="spellEnd"/>
            <w:r>
              <w:rPr>
                <w:sz w:val="11"/>
              </w:rPr>
              <w:t xml:space="preserve"> giderilmesine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yönelik çalışmaların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23.12.2024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27.12.2024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 Belletmen ve 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</w:tbl>
    <w:p w:rsidR="008653D7" w:rsidRDefault="008653D7">
      <w:pPr>
        <w:spacing w:line="278" w:lineRule="auto"/>
        <w:rPr>
          <w:sz w:val="11"/>
        </w:rPr>
        <w:sectPr w:rsidR="008653D7">
          <w:type w:val="continuous"/>
          <w:pgSz w:w="16840" w:h="11910" w:orient="landscape"/>
          <w:pgMar w:top="660" w:right="62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353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151" w:right="1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OCAK</w:t>
            </w:r>
          </w:p>
        </w:tc>
        <w:tc>
          <w:tcPr>
            <w:tcW w:w="708" w:type="dxa"/>
            <w:vMerge w:val="restart"/>
            <w:shd w:val="clear" w:color="auto" w:fill="FBD5B4"/>
          </w:tcPr>
          <w:p w:rsidR="008653D7" w:rsidRDefault="008653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ÖĞRENCİ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GELİŞİM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DOSYASI</w:t>
            </w:r>
          </w:p>
          <w:p w:rsidR="008653D7" w:rsidRDefault="007A4C1F">
            <w:pPr>
              <w:pStyle w:val="TableParagraph"/>
              <w:spacing w:before="20" w:line="278" w:lineRule="auto"/>
              <w:ind w:left="466" w:right="17" w:hanging="390"/>
              <w:rPr>
                <w:sz w:val="11"/>
              </w:rPr>
            </w:pPr>
            <w:r>
              <w:rPr>
                <w:w w:val="105"/>
                <w:sz w:val="11"/>
              </w:rPr>
              <w:t>1.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DÖNEM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RAPORLAMA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DOSYALAMA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İŞLEMLERİ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151" w:right="146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155" w:right="146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Okul Rehber öğretmeni tarafından yatılı her bir öğrencinin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psikososyal</w:t>
            </w:r>
            <w:proofErr w:type="spellEnd"/>
            <w:r>
              <w:rPr>
                <w:sz w:val="11"/>
              </w:rPr>
              <w:t xml:space="preserve"> gelişiminin izlenmesi açısından katıldığı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psikososyal</w:t>
            </w:r>
            <w:proofErr w:type="spellEnd"/>
            <w:r>
              <w:rPr>
                <w:sz w:val="11"/>
              </w:rPr>
              <w:t xml:space="preserve"> eğitimleri de içeren</w:t>
            </w:r>
          </w:p>
          <w:p w:rsidR="008653D7" w:rsidRDefault="007A4C1F">
            <w:pPr>
              <w:pStyle w:val="TableParagraph"/>
              <w:spacing w:before="4" w:line="266" w:lineRule="auto"/>
              <w:ind w:left="22"/>
              <w:jc w:val="both"/>
              <w:rPr>
                <w:sz w:val="11"/>
              </w:rPr>
            </w:pPr>
            <w:r>
              <w:rPr>
                <w:spacing w:val="-2"/>
                <w:sz w:val="11"/>
              </w:rPr>
              <w:t>1. DÖNEM SONU gelişim raporu dosyası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hazırlanıp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öğrenci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gelişim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dosyası</w:t>
            </w:r>
            <w:r>
              <w:rPr>
                <w:sz w:val="11"/>
              </w:rPr>
              <w:t>nda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muhafaza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edilmek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üzere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pansiyondan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sorumlu müdür yardımcısına teslim edilmesi.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6.01.2025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10.01.2025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 Belletmen ve 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2433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ÖĞRENCİ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GELİŞİM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DOSYASI</w:t>
            </w:r>
          </w:p>
          <w:p w:rsidR="008653D7" w:rsidRDefault="007A4C1F">
            <w:pPr>
              <w:pStyle w:val="TableParagraph"/>
              <w:spacing w:before="20" w:line="278" w:lineRule="auto"/>
              <w:ind w:left="150" w:right="17" w:hanging="75"/>
              <w:rPr>
                <w:sz w:val="11"/>
              </w:rPr>
            </w:pPr>
            <w:r>
              <w:rPr>
                <w:w w:val="105"/>
                <w:sz w:val="11"/>
              </w:rPr>
              <w:t>1.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DÖNEM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RAPORLAMA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DOSYALAMA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İŞLEMLERİ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-15"/>
              <w:jc w:val="both"/>
              <w:rPr>
                <w:sz w:val="11"/>
              </w:rPr>
            </w:pPr>
            <w:r>
              <w:rPr>
                <w:sz w:val="11"/>
              </w:rPr>
              <w:t>Pansiyondan Sorumlu müdür yardımcısı tarafından yatılı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kalan her bir öğrencinin 1. DÖNEM SONU akademik,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sosyal, kültürel, </w:t>
            </w:r>
            <w:proofErr w:type="spellStart"/>
            <w:r>
              <w:rPr>
                <w:sz w:val="11"/>
              </w:rPr>
              <w:t>duyuşsal</w:t>
            </w:r>
            <w:proofErr w:type="spellEnd"/>
            <w:r>
              <w:rPr>
                <w:sz w:val="11"/>
              </w:rPr>
              <w:t>, kültürel, sportif yönden;</w:t>
            </w:r>
          </w:p>
          <w:p w:rsidR="008653D7" w:rsidRDefault="007A4C1F">
            <w:pPr>
              <w:pStyle w:val="TableParagraph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*TYT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AYT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deneme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sınavları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başarı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analizi,</w:t>
            </w:r>
          </w:p>
          <w:p w:rsidR="008653D7" w:rsidRDefault="007A4C1F">
            <w:pPr>
              <w:pStyle w:val="TableParagraph"/>
              <w:spacing w:before="11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*Devam-devamsızlık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durumu,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*Toplum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Hizmeti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Çalışmaları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katılım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durumu,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z w:val="11"/>
              </w:rPr>
              <w:t>*Aktif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yer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aldığı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sosyal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etkinlikler,</w:t>
            </w:r>
          </w:p>
          <w:p w:rsidR="008653D7" w:rsidRDefault="007A4C1F">
            <w:pPr>
              <w:pStyle w:val="TableParagraph"/>
              <w:spacing w:before="11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*Katıldığı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sportif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etkinlikler,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z w:val="11"/>
              </w:rPr>
              <w:t>*DYK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devam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başarı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durumu,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*Katıldığı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Halk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Eğitimi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Merkezi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Kursları,</w:t>
            </w:r>
          </w:p>
          <w:p w:rsidR="008653D7" w:rsidRDefault="007A4C1F">
            <w:pPr>
              <w:pStyle w:val="TableParagraph"/>
              <w:spacing w:before="11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*Katıldığı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egzersiz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çalışmaları</w:t>
            </w:r>
            <w:proofErr w:type="gramStart"/>
            <w:r>
              <w:rPr>
                <w:spacing w:val="-2"/>
                <w:sz w:val="11"/>
              </w:rPr>
              <w:t>,...</w:t>
            </w:r>
            <w:proofErr w:type="gramEnd"/>
            <w:r>
              <w:rPr>
                <w:spacing w:val="11"/>
                <w:sz w:val="11"/>
              </w:rPr>
              <w:t xml:space="preserve"> </w:t>
            </w:r>
            <w:proofErr w:type="gramStart"/>
            <w:r>
              <w:rPr>
                <w:spacing w:val="-5"/>
                <w:sz w:val="11"/>
              </w:rPr>
              <w:t>ve</w:t>
            </w:r>
            <w:proofErr w:type="gramEnd"/>
          </w:p>
          <w:p w:rsidR="008653D7" w:rsidRDefault="007A4C1F">
            <w:pPr>
              <w:pStyle w:val="TableParagraph"/>
              <w:spacing w:before="10" w:line="264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*</w:t>
            </w:r>
            <w:proofErr w:type="spellStart"/>
            <w:r>
              <w:rPr>
                <w:sz w:val="11"/>
              </w:rPr>
              <w:t>Psikososyal</w:t>
            </w:r>
            <w:proofErr w:type="spellEnd"/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gelişimlerinin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izlendiği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öğrenci</w:t>
            </w:r>
            <w:r>
              <w:rPr>
                <w:spacing w:val="-6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bazlı</w:t>
            </w:r>
            <w:proofErr w:type="gramEnd"/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raporlama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dosyası olan </w:t>
            </w:r>
            <w:r>
              <w:rPr>
                <w:b/>
                <w:sz w:val="11"/>
              </w:rPr>
              <w:t>öğrenci gelişim dosyası</w:t>
            </w:r>
            <w:r>
              <w:rPr>
                <w:sz w:val="11"/>
              </w:rPr>
              <w:t>nın hazırlanması,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dosyalanması.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6.01.2025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10.01.2025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 Belletmen ve 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352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322" w:right="299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İZLEME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DEĞERLENDİRME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TOPLANTISI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1.Dönem yapılan çalışmaların komisyon tarafından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değerlendirmesi, 2. dönem hazırlık ve planlama toplantısının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13.01.2025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31.01.2025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12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137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75" w:right="55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MÜDÜRLÜĞÜNCE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HAZIRLANAN 1. DÖNEM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RAPORLARININ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MİLLİ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MÜDÜRLÜKLERİNE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GÖNDERİLMESİ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476" w:right="176" w:hanging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1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1. Dönem pansiyon eylem planı çalışma raporunun Okul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Müdürlüklerince hazırlanarak İlçe Milli Eğitim Müdürlüğüne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gönderilmesi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13.01.2025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17.01.2025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</w:tc>
      </w:tr>
      <w:tr w:rsidR="008653D7">
        <w:trPr>
          <w:trHeight w:val="1496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0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91" w:right="266" w:hanging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İLÇE MİLLİ 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MÜRÜLÜKLERİNCE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HAZIRLANAN</w:t>
            </w:r>
          </w:p>
          <w:p w:rsidR="008653D7" w:rsidRDefault="007A4C1F">
            <w:pPr>
              <w:pStyle w:val="TableParagraph"/>
              <w:spacing w:line="278" w:lineRule="auto"/>
              <w:ind w:left="328" w:right="17" w:hanging="276"/>
              <w:rPr>
                <w:sz w:val="11"/>
              </w:rPr>
            </w:pPr>
            <w:r>
              <w:rPr>
                <w:w w:val="105"/>
                <w:sz w:val="11"/>
              </w:rPr>
              <w:t>1.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DÖNEM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BAZLI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RAPORLARININ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</w:t>
            </w:r>
          </w:p>
          <w:p w:rsidR="008653D7" w:rsidRDefault="007A4C1F">
            <w:pPr>
              <w:pStyle w:val="TableParagraph"/>
              <w:spacing w:line="278" w:lineRule="auto"/>
              <w:ind w:left="291" w:right="266" w:hanging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MİLLİ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MÜDÜRLÜKLERİNE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GÖNDERİLMESİ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476" w:right="176" w:hanging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Dönem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ilçe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pansiyon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eylem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planı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çalışma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raporunun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İlçe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Milli Eğitim Müdürlüğünce hazırlanarak İl Milli Eğitim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Müdürlüğüne gönderilmesi ve İl Milli Eğitim Müdürlüğü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vasıtasıyla Genel Müdürlüğümüze iletilmesi.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20.01.2025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</w:tc>
      </w:tr>
      <w:tr w:rsidR="008653D7">
        <w:trPr>
          <w:trHeight w:val="417"/>
        </w:trPr>
        <w:tc>
          <w:tcPr>
            <w:tcW w:w="15408" w:type="dxa"/>
            <w:gridSpan w:val="11"/>
            <w:shd w:val="clear" w:color="auto" w:fill="FFFF00"/>
          </w:tcPr>
          <w:p w:rsidR="008653D7" w:rsidRDefault="007A4C1F">
            <w:pPr>
              <w:pStyle w:val="TableParagraph"/>
              <w:spacing w:before="109"/>
              <w:ind w:left="31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20-31.01.2025</w:t>
            </w:r>
            <w:r>
              <w:rPr>
                <w:b/>
                <w:spacing w:val="-1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YARI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YIL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TATİLİ</w:t>
            </w:r>
          </w:p>
        </w:tc>
      </w:tr>
    </w:tbl>
    <w:p w:rsidR="008653D7" w:rsidRDefault="008653D7">
      <w:pPr>
        <w:jc w:val="center"/>
        <w:rPr>
          <w:sz w:val="16"/>
        </w:rPr>
        <w:sectPr w:rsidR="008653D7">
          <w:pgSz w:w="16840" w:h="11910" w:orient="landscape"/>
          <w:pgMar w:top="660" w:right="62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569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187" w:right="1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ŞUBAT</w:t>
            </w:r>
          </w:p>
        </w:tc>
        <w:tc>
          <w:tcPr>
            <w:tcW w:w="708" w:type="dxa"/>
            <w:vMerge w:val="restart"/>
            <w:shd w:val="clear" w:color="auto" w:fill="FBD5B4"/>
            <w:textDirection w:val="btLr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8653D7" w:rsidRDefault="007A4C1F">
            <w:pPr>
              <w:pStyle w:val="TableParagraph"/>
              <w:ind w:left="187" w:right="18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SORUMLULUK</w:t>
            </w: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322" w:right="73" w:firstLine="223"/>
              <w:rPr>
                <w:sz w:val="11"/>
              </w:rPr>
            </w:pPr>
            <w:r>
              <w:rPr>
                <w:w w:val="105"/>
                <w:sz w:val="11"/>
              </w:rPr>
              <w:t>1.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DÖNEM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DEĞERLENDİRME</w:t>
            </w:r>
          </w:p>
          <w:p w:rsidR="008653D7" w:rsidRDefault="007A4C1F">
            <w:pPr>
              <w:pStyle w:val="TableParagraph"/>
              <w:spacing w:line="278" w:lineRule="auto"/>
              <w:ind w:left="486" w:right="175" w:hanging="287"/>
              <w:rPr>
                <w:sz w:val="11"/>
              </w:rPr>
            </w:pPr>
            <w:r>
              <w:rPr>
                <w:w w:val="105"/>
                <w:sz w:val="11"/>
              </w:rPr>
              <w:t>ŞUBAT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PLANLAMA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TOPLANTISI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187" w:right="182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değerlerini benimseyen, koruyan ve geliştiren;</w:t>
            </w:r>
          </w:p>
          <w:p w:rsidR="008653D7" w:rsidRDefault="007A4C1F">
            <w:pPr>
              <w:pStyle w:val="TableParagraph"/>
              <w:ind w:left="191" w:right="182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-15"/>
              <w:jc w:val="both"/>
              <w:rPr>
                <w:sz w:val="11"/>
              </w:rPr>
            </w:pPr>
            <w:r>
              <w:rPr>
                <w:sz w:val="11"/>
              </w:rPr>
              <w:t>Okul müdürü başkanlığında müdür başyardımcısı,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pansiyondan sorumlu müdür yardımcısı, okul rehber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proofErr w:type="gramStart"/>
            <w:r>
              <w:rPr>
                <w:sz w:val="11"/>
              </w:rPr>
              <w:t>öğretmeni,okul</w:t>
            </w:r>
            <w:proofErr w:type="spellEnd"/>
            <w:proofErr w:type="gramEnd"/>
            <w:r>
              <w:rPr>
                <w:sz w:val="11"/>
              </w:rPr>
              <w:t xml:space="preserve"> zümre başkanları, belletmen ve nöbetçi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belletmen öğretmenlerle birinci dönem sonu yapılan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değerlendirmeler ve alınan kararları da içeren -gerekirse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revize edilerek II. dönem komisyon değerlendirme ve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planlama toplantısı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3.02.2025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7.02.2025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</w:p>
          <w:p w:rsidR="008653D7" w:rsidRDefault="007A4C1F">
            <w:pPr>
              <w:pStyle w:val="TableParagraph"/>
              <w:spacing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(Okul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 ve Nöbetçi Belletmen Öğretmenler</w:t>
            </w:r>
          </w:p>
        </w:tc>
      </w:tr>
      <w:tr w:rsidR="008653D7">
        <w:trPr>
          <w:trHeight w:val="156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86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HALK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MERKEZİ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ÜZERİNDEN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AÇILAN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KURSLAR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Halk Eğitimi Merkezi üzerinden açılan kursların devamının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sağlanması, yeni açılacak kursların planlanması, başvuru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sürecinin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başlatılması.</w:t>
            </w:r>
          </w:p>
          <w:p w:rsidR="008653D7" w:rsidRDefault="007A4C1F">
            <w:pPr>
              <w:pStyle w:val="TableParagraph"/>
              <w:spacing w:before="1" w:line="259" w:lineRule="auto"/>
              <w:ind w:left="22" w:right="3"/>
              <w:jc w:val="both"/>
              <w:rPr>
                <w:sz w:val="11"/>
              </w:rPr>
            </w:pPr>
            <w:r>
              <w:rPr>
                <w:sz w:val="11"/>
              </w:rPr>
              <w:t>Paydaş kurumların (il/ilçe Gençlik ve Spor müdürlükleri,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belediyeler </w:t>
            </w:r>
            <w:proofErr w:type="spellStart"/>
            <w:r>
              <w:rPr>
                <w:sz w:val="11"/>
              </w:rPr>
              <w:t>vs</w:t>
            </w:r>
            <w:proofErr w:type="spellEnd"/>
            <w:r>
              <w:rPr>
                <w:sz w:val="11"/>
              </w:rPr>
              <w:t>) diğer kurum ve kuruluşların imkânlarından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faydalandırılması konusunda koordinasyonun sağlanması.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8"/>
              <w:jc w:val="center"/>
              <w:rPr>
                <w:sz w:val="11"/>
              </w:rPr>
            </w:pPr>
            <w:proofErr w:type="gramStart"/>
            <w:r>
              <w:rPr>
                <w:spacing w:val="-2"/>
                <w:w w:val="105"/>
                <w:sz w:val="11"/>
              </w:rPr>
              <w:t>....</w:t>
            </w:r>
            <w:proofErr w:type="gramEnd"/>
            <w:r>
              <w:rPr>
                <w:spacing w:val="-2"/>
                <w:w w:val="105"/>
                <w:sz w:val="11"/>
              </w:rPr>
              <w:t>02.2025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07" w:right="85" w:hanging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YILI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BOYUNCA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1"/>
              <w:rPr>
                <w:sz w:val="11"/>
              </w:rPr>
            </w:pPr>
            <w:r>
              <w:rPr>
                <w:w w:val="105"/>
                <w:sz w:val="11"/>
              </w:rPr>
              <w:t>İl Milli Eğitim Müdürlüğü 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 İl/ilçe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Gençlik ve Spor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Halk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Merkezi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İlgili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</w:p>
        </w:tc>
      </w:tr>
      <w:tr w:rsidR="008653D7">
        <w:trPr>
          <w:trHeight w:val="156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KARİYER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GÜNLERİ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22" w:right="92" w:firstLine="84"/>
              <w:rPr>
                <w:sz w:val="11"/>
              </w:rPr>
            </w:pPr>
            <w:r>
              <w:rPr>
                <w:w w:val="105"/>
                <w:sz w:val="11"/>
              </w:rPr>
              <w:t>Öğrenci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Yönetici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Personel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Yatılı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öğrencilere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yönelik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mülki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amirlerin,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akademisyenlerin,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mesleklerinde uzman kişilerin (mezunlar öncelikli) kariyer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günleri planlaması doğrultusunda okul pansiyonuna davet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edilerek meslek tanıtımlarının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10.02.2025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14.02.2025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9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DENEME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SINAVI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Yatılı öğrencilere yönelik deneme-seviye tespit sınavı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yapılarak 1.dönem sonu itibariyle öğrencilerin öğrenme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kayıplarının tespiti ve bu kayıpların giderilmesine yönelik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çalışmalar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17.02.2025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21.02.2025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9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SİVİL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SAVUNMA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TATBİKATI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476" w:right="176" w:hanging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Sivil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savunma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tatbikatı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(Bölgesel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iklim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şartları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doğrultusunda)</w:t>
            </w:r>
          </w:p>
          <w:p w:rsidR="008653D7" w:rsidRDefault="007A4C1F">
            <w:pPr>
              <w:pStyle w:val="TableParagraph"/>
              <w:spacing w:line="264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Türk Kızılay veya Afet ve Acil Durum İl Müdürlükleri eğitici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eğitimenleri</w:t>
            </w:r>
            <w:proofErr w:type="spellEnd"/>
            <w:r>
              <w:rPr>
                <w:sz w:val="11"/>
              </w:rPr>
              <w:t xml:space="preserve"> tarafından </w:t>
            </w:r>
            <w:r>
              <w:rPr>
                <w:b/>
                <w:sz w:val="11"/>
              </w:rPr>
              <w:t>"Afetlerden korunma bilinci"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eğitimi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verilmesi.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26.02.2025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4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26.02.2025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4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21.00)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Türk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Kızılay</w:t>
            </w:r>
          </w:p>
          <w:p w:rsidR="008653D7" w:rsidRDefault="007A4C1F">
            <w:pPr>
              <w:pStyle w:val="TableParagraph"/>
              <w:spacing w:line="278" w:lineRule="auto"/>
              <w:ind w:left="23" w:right="471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Afet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Acil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Durum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Müdürlükleri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</w:tbl>
    <w:p w:rsidR="008653D7" w:rsidRDefault="008653D7">
      <w:pPr>
        <w:spacing w:line="278" w:lineRule="auto"/>
        <w:rPr>
          <w:sz w:val="11"/>
        </w:rPr>
        <w:sectPr w:rsidR="008653D7">
          <w:pgSz w:w="16840" w:h="11910" w:orient="landscape"/>
          <w:pgMar w:top="660" w:right="62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569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979" w:right="97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MART</w:t>
            </w:r>
          </w:p>
        </w:tc>
        <w:tc>
          <w:tcPr>
            <w:tcW w:w="708" w:type="dxa"/>
            <w:vMerge w:val="restart"/>
            <w:shd w:val="clear" w:color="auto" w:fill="FBD5B4"/>
            <w:textDirection w:val="btLr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8653D7" w:rsidRDefault="007A4C1F">
            <w:pPr>
              <w:pStyle w:val="TableParagraph"/>
              <w:ind w:left="986" w:right="9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VATAN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SEVGİSİ</w:t>
            </w: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34" w:right="11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ŞUBAT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DEĞERLENDİRME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MART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PLANLAMA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TOPLANTISI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979" w:right="974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983" w:right="974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Şubat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ayında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yapılan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akademik (TYT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AYT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sonuçlarının)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diğer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izlenmesi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 mart ayında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yapılacak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iş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 işlemler hakkında komisyon değerlendirme ve planlama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toplantısı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3.03.2025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7.03.2025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85" w:right="73" w:hanging="18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BAĞIMLILIKLA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MÜCADELE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VERİLMESİ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Veli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Ramazan Ayı’nın manevi havasını, birlik ve beraberliğin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hazzını, paylaşmanın güzelliğini tadabilmek amacıyla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ramazan ayında belirlenen bir günde pansiyonlarda il/ilçe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yöneticilerinin de katılımıyla “Paylaşmak Cömertliktir” adlı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iftar programı organize edilmesi.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3.03.2025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28.03.2025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278" w:lineRule="auto"/>
              <w:ind w:left="23" w:right="222"/>
              <w:rPr>
                <w:sz w:val="11"/>
              </w:rPr>
            </w:pPr>
            <w:r>
              <w:rPr>
                <w:w w:val="105"/>
                <w:sz w:val="11"/>
              </w:rPr>
              <w:t>İl/İlçe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Emniyet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Müdürlükleri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Yeşilay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60" w:right="138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 MART İSTİKLAL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MARŞININ KABULÜ VE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MEHMET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AKİF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ERSOY'U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/>
              <w:rPr>
                <w:sz w:val="11"/>
              </w:rPr>
            </w:pPr>
            <w:r>
              <w:rPr>
                <w:sz w:val="11"/>
              </w:rPr>
              <w:t>12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Mart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İstiklal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Marşının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Kabulü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Mehmet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Akif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Ersoy'u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Anma Gününe yönelik etkinlikler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10.03.2025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14.03.2025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Nöbetçi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9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11" w:right="9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ŞEHİTLİK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ŞEHİT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AİLELERİ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ZİYARETİ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4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Pansiyonda kalan öğrencilerin imkânlar ölçüsünce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şehitlikler, gazi ve şehit ailelerini ziyaret etmelerinin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sağlanması.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17.03.2025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21.03.2025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 ve Nöbetçi Belletmen Öğretmenle</w:t>
            </w:r>
          </w:p>
        </w:tc>
      </w:tr>
      <w:tr w:rsidR="008653D7">
        <w:trPr>
          <w:trHeight w:val="1569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9" w:right="9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 MART ÇANAKKALE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ZAFERİ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ŞEHİTLERİ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GÜNÜ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b/>
                <w:sz w:val="11"/>
              </w:rPr>
              <w:t>18 Mart Çanakkale Zaferi ve Şehitleri Anma Günü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kapsamında pansiyonda çıkarılan yemeğe ilave olarak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Çanakkale menüsü (hoşaf ve ekmek) hazırlanması.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Çanakkele</w:t>
            </w:r>
            <w:proofErr w:type="spellEnd"/>
            <w:r>
              <w:rPr>
                <w:sz w:val="11"/>
              </w:rPr>
              <w:t xml:space="preserve"> Zaferi ile ilgili video-film izlettirilmesi.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18.03.2025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4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18.30)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21.03.2025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4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20.00)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Kuurm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Nöbetçi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Belletmen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DENEME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SINAVI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TYT ve AYT deneme sınavının yapılması, öğrenme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eksikliklerinin tespiti, </w:t>
            </w:r>
            <w:proofErr w:type="spellStart"/>
            <w:r>
              <w:rPr>
                <w:sz w:val="11"/>
              </w:rPr>
              <w:t>eksikliliklerin</w:t>
            </w:r>
            <w:proofErr w:type="spellEnd"/>
            <w:r>
              <w:rPr>
                <w:sz w:val="11"/>
              </w:rPr>
              <w:t xml:space="preserve"> giderilmesine yönelik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24.03.2025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28.03.2025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417"/>
        </w:trPr>
        <w:tc>
          <w:tcPr>
            <w:tcW w:w="15408" w:type="dxa"/>
            <w:gridSpan w:val="11"/>
            <w:shd w:val="clear" w:color="auto" w:fill="FFFF00"/>
          </w:tcPr>
          <w:p w:rsidR="008653D7" w:rsidRDefault="007A4C1F">
            <w:pPr>
              <w:pStyle w:val="TableParagraph"/>
              <w:spacing w:before="109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31.03-04.04.2025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TATİL</w:t>
            </w:r>
          </w:p>
        </w:tc>
      </w:tr>
    </w:tbl>
    <w:p w:rsidR="008653D7" w:rsidRDefault="008653D7">
      <w:pPr>
        <w:jc w:val="center"/>
        <w:rPr>
          <w:sz w:val="16"/>
        </w:rPr>
        <w:sectPr w:rsidR="008653D7">
          <w:pgSz w:w="16840" w:h="11910" w:orient="landscape"/>
          <w:pgMar w:top="660" w:right="620" w:bottom="554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569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979" w:right="9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NİSAN</w:t>
            </w:r>
          </w:p>
        </w:tc>
        <w:tc>
          <w:tcPr>
            <w:tcW w:w="708" w:type="dxa"/>
            <w:vMerge w:val="restart"/>
            <w:shd w:val="clear" w:color="auto" w:fill="FBD5B4"/>
            <w:textDirection w:val="btLr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8653D7" w:rsidRDefault="007A4C1F">
            <w:pPr>
              <w:pStyle w:val="TableParagraph"/>
              <w:ind w:left="980" w:right="97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YARDIMSEVERLİK</w:t>
            </w: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6" w:right="34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MART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DEĞERLENDİRME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NİSAN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PLANLAMA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TOPLANTISI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979" w:right="974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983" w:right="974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Mart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ayında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yapılan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akademik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(TYT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AYT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sonuçlarının)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diğer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izlenmesi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nisan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ayında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yapılacak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iş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işlemler hakkında komisyon değerlendirme ve planlama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toplantısı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7.04.2025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11.04.2025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44" w:hanging="5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PAYLAŞMAK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CÖMERTLİKTİR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4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Rehber öğretmen, akademisyen veya alanında uzman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eğiticiler tarafından pansiyonda barınan öğrencilere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"bağımlılıkla mücadele" </w:t>
            </w:r>
            <w:r>
              <w:rPr>
                <w:sz w:val="11"/>
              </w:rPr>
              <w:t>eğitimi verilmesi.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7.04.2025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11.04.2025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16" w:right="97" w:hanging="399"/>
              <w:rPr>
                <w:sz w:val="11"/>
              </w:rPr>
            </w:pPr>
            <w:r>
              <w:rPr>
                <w:w w:val="105"/>
                <w:sz w:val="11"/>
              </w:rPr>
              <w:t>SİBER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ZORBALIK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VERİLMESİ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6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Rehber öğretmen, akademisyen veya alanında uzman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eğiticiler tarafından pansiyonda barınan öğrencilere </w:t>
            </w:r>
            <w:r>
              <w:rPr>
                <w:b/>
                <w:sz w:val="11"/>
              </w:rPr>
              <w:t>"siber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zorbalık" </w:t>
            </w:r>
            <w:r>
              <w:rPr>
                <w:sz w:val="11"/>
              </w:rPr>
              <w:t>eğitimi verilmesi.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14.04.2025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18.04.2025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9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65" w:right="73" w:firstLine="163"/>
              <w:rPr>
                <w:sz w:val="11"/>
              </w:rPr>
            </w:pPr>
            <w:r>
              <w:rPr>
                <w:w w:val="105"/>
                <w:sz w:val="11"/>
              </w:rPr>
              <w:t>23 NİSAN ULUSAL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EGEMENLİK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ÇOCUK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BAYRAMI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ETKİNLİKLERİ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/>
              <w:rPr>
                <w:sz w:val="11"/>
              </w:rPr>
            </w:pPr>
            <w:r>
              <w:rPr>
                <w:b/>
                <w:spacing w:val="-2"/>
                <w:sz w:val="11"/>
              </w:rPr>
              <w:t>23 Nisan Ulusal Egemenlik ve Çocuk Bayramı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kutlamaları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kapsamında imkanlar </w:t>
            </w:r>
            <w:proofErr w:type="gramStart"/>
            <w:r>
              <w:rPr>
                <w:sz w:val="11"/>
              </w:rPr>
              <w:t>dahilinde</w:t>
            </w:r>
            <w:proofErr w:type="gramEnd"/>
            <w:r>
              <w:rPr>
                <w:sz w:val="11"/>
              </w:rPr>
              <w:t xml:space="preserve"> etkinliklerin planlanması.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21.04.2025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25.04.2025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9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DENEME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SINAVI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TYT ve AYT deneme sınavının yapılması, öğrenme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eksikliklerinin tespiti, </w:t>
            </w:r>
            <w:proofErr w:type="spellStart"/>
            <w:r>
              <w:rPr>
                <w:sz w:val="11"/>
              </w:rPr>
              <w:t>eksikliliklerin</w:t>
            </w:r>
            <w:proofErr w:type="spellEnd"/>
            <w:r>
              <w:rPr>
                <w:sz w:val="11"/>
              </w:rPr>
              <w:t xml:space="preserve"> giderilmesine yönelik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21.04.2025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25.04.2025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568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11" w:right="8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BİREYSEL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MÜZİK/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SANAT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PERFORMANS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SERGİLEME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2"/>
              <w:jc w:val="both"/>
              <w:rPr>
                <w:sz w:val="11"/>
              </w:rPr>
            </w:pPr>
            <w:proofErr w:type="spellStart"/>
            <w:r>
              <w:rPr>
                <w:sz w:val="11"/>
              </w:rPr>
              <w:t>Pansiyonlda</w:t>
            </w:r>
            <w:proofErr w:type="spellEnd"/>
            <w:r>
              <w:rPr>
                <w:sz w:val="11"/>
              </w:rPr>
              <w:t xml:space="preserve"> barınan, gönüllü ve yetenekli öğrencilerin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bireysel ya da grup halinde müzik- sanat </w:t>
            </w:r>
            <w:proofErr w:type="spellStart"/>
            <w:r>
              <w:rPr>
                <w:sz w:val="11"/>
              </w:rPr>
              <w:t>performaslarını</w:t>
            </w:r>
            <w:proofErr w:type="spellEnd"/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sergileyebilecekleri etkinlik düzenlenmesi.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30.04.2025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4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30.04.2025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4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22.00)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 Sorumlu Müdür Yardımcısı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Müzik ve Görsel Sanatlar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Öğretmenleri</w:t>
            </w:r>
          </w:p>
        </w:tc>
      </w:tr>
    </w:tbl>
    <w:p w:rsidR="008653D7" w:rsidRDefault="008653D7">
      <w:pPr>
        <w:spacing w:line="125" w:lineRule="exact"/>
        <w:rPr>
          <w:sz w:val="11"/>
        </w:rPr>
        <w:sectPr w:rsidR="008653D7">
          <w:type w:val="continuous"/>
          <w:pgSz w:w="16840" w:h="11910" w:orient="landscape"/>
          <w:pgMar w:top="660" w:right="620" w:bottom="986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33" w:right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281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223"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MAYIS</w:t>
            </w:r>
          </w:p>
        </w:tc>
        <w:tc>
          <w:tcPr>
            <w:tcW w:w="708" w:type="dxa"/>
            <w:vMerge w:val="restart"/>
            <w:shd w:val="clear" w:color="auto" w:fill="FBD5B4"/>
            <w:textDirection w:val="btLr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:rsidR="008653D7" w:rsidRDefault="007A4C1F">
            <w:pPr>
              <w:pStyle w:val="TableParagraph"/>
              <w:ind w:left="228" w:right="2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SABIR,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VEFA,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DOSTLUK</w:t>
            </w: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8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6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NİSAN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DEĞERLENDİRME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MAYIS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PLANLAMA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TOPLANTISI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3" w:right="217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228" w:right="217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1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Nisan ayında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yapılan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akademik (TYT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 AYT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sonuçlarının)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diğer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izlenmesi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mayıs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ayında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yapılacak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iş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 işlemler hakkında komisyon değerlendirme ve planlama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toplantısı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5.05.2025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9.05.2025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2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98" w:right="17" w:hanging="209"/>
              <w:rPr>
                <w:sz w:val="11"/>
              </w:rPr>
            </w:pPr>
            <w:r>
              <w:rPr>
                <w:w w:val="105"/>
                <w:sz w:val="11"/>
              </w:rPr>
              <w:t>STRES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STRESLE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ÇIKMA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8" w:lineRule="auto"/>
              <w:ind w:left="22" w:right="2"/>
              <w:jc w:val="both"/>
              <w:rPr>
                <w:sz w:val="11"/>
              </w:rPr>
            </w:pPr>
            <w:r>
              <w:rPr>
                <w:sz w:val="11"/>
              </w:rPr>
              <w:t>Rehber öğretmen akademisyen veya alanında uzman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eğiticiler tarafından pansiyonda barınan öğrencilere </w:t>
            </w:r>
            <w:r>
              <w:rPr>
                <w:b/>
                <w:sz w:val="11"/>
              </w:rPr>
              <w:t>"stres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ve stresle başa çıkma, başarı ve </w:t>
            </w:r>
            <w:proofErr w:type="gramStart"/>
            <w:r>
              <w:rPr>
                <w:b/>
                <w:sz w:val="11"/>
              </w:rPr>
              <w:t>motivasyon</w:t>
            </w:r>
            <w:proofErr w:type="gramEnd"/>
            <w:r>
              <w:rPr>
                <w:b/>
                <w:sz w:val="11"/>
              </w:rPr>
              <w:t>, zamanı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etkili ve verimli kullanma" </w:t>
            </w:r>
            <w:r>
              <w:rPr>
                <w:sz w:val="11"/>
              </w:rPr>
              <w:t>konulu eğitimler verilmesi.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12.05.2025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16.05.2025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12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FARKLILIKARA</w:t>
            </w:r>
            <w:r>
              <w:rPr>
                <w:spacing w:val="3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SAYGI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/>
              <w:rPr>
                <w:sz w:val="11"/>
              </w:rPr>
            </w:pPr>
            <w:r>
              <w:rPr>
                <w:sz w:val="11"/>
              </w:rPr>
              <w:t>"10-16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Mayıs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Engelliler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Haftası"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kapsamında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yerleşim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biriminde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bulunan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Özel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Eğitim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Okulu/Özel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Eğitim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Pansiyonu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veya Özel Eğitim Sınıfı öğrencilerinin karşılıklı ziyareti.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"Kardeşim Sensin" </w:t>
            </w:r>
            <w:r>
              <w:rPr>
                <w:sz w:val="11"/>
              </w:rPr>
              <w:t>etkinliği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12.05.2025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16.05.2025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12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352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16" w:right="96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 MAYIS ATATÜRK'Ü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GENÇLİK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BAYRAMI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ETKİNLİKLERİ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7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 w:right="2"/>
              <w:jc w:val="both"/>
              <w:rPr>
                <w:sz w:val="11"/>
              </w:rPr>
            </w:pPr>
            <w:r>
              <w:rPr>
                <w:b/>
                <w:sz w:val="11"/>
              </w:rPr>
              <w:t>Gençlik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Haftası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ve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19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Mayıs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Atatürk'ü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Anma,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Gençlik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ve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Spor Bayramı </w:t>
            </w:r>
            <w:r>
              <w:rPr>
                <w:sz w:val="11"/>
              </w:rPr>
              <w:t>kapsamında okul pansiyonlarının fiziksel</w:t>
            </w:r>
            <w:r>
              <w:rPr>
                <w:spacing w:val="40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imkanları</w:t>
            </w:r>
            <w:proofErr w:type="gramEnd"/>
            <w:r>
              <w:rPr>
                <w:sz w:val="11"/>
              </w:rPr>
              <w:t xml:space="preserve"> dikkate alınarak, İl/ilçedeki diğer kamu kurum ve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kuruluşlarının da fiziksel imkanlarının kullanılması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konusunda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işbirliği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içinde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pansiyonlu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öğrenciler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arası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futbol,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voleybol, basketbol, masa tenisi, satranç gibi sportif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etkinlikler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12.05.2025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30.05.2025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17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İl/ilçe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Gençlik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 Sorumlu Müdür Yardımcısı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Beden Eğitimi Öğretmenleri</w:t>
            </w:r>
          </w:p>
        </w:tc>
      </w:tr>
      <w:tr w:rsidR="008653D7">
        <w:trPr>
          <w:trHeight w:val="1281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80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DENEME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SINAVI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TYT ve AYT deneme sınavının yapılması, öğrenme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eksikliklerinin tespiti, </w:t>
            </w:r>
            <w:proofErr w:type="spellStart"/>
            <w:r>
              <w:rPr>
                <w:sz w:val="11"/>
              </w:rPr>
              <w:t>eksikliliklerin</w:t>
            </w:r>
            <w:proofErr w:type="spellEnd"/>
            <w:r>
              <w:rPr>
                <w:sz w:val="11"/>
              </w:rPr>
              <w:t xml:space="preserve"> giderilmesine yönelik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çalışmaların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19.05.2025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23.05.2025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171" w:right="14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YKS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(YÜKSEKÖĞRETİM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SINAVI)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HAZIRLIKLARI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Veli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Okul yönetimi ve rehberlik servisi tarafından son (12.) sınıf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yatılı öğrenci velileriyle öğrencilerin YKS sınavına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hazırlanma, </w:t>
            </w:r>
            <w:r>
              <w:rPr>
                <w:b/>
                <w:sz w:val="11"/>
              </w:rPr>
              <w:t xml:space="preserve">moral, </w:t>
            </w:r>
            <w:proofErr w:type="gramStart"/>
            <w:r>
              <w:rPr>
                <w:b/>
                <w:sz w:val="11"/>
              </w:rPr>
              <w:t>motivasyon</w:t>
            </w:r>
            <w:proofErr w:type="gramEnd"/>
            <w:r>
              <w:rPr>
                <w:b/>
                <w:sz w:val="11"/>
              </w:rPr>
              <w:t xml:space="preserve"> ve destek olma </w:t>
            </w:r>
            <w:r>
              <w:rPr>
                <w:sz w:val="11"/>
              </w:rPr>
              <w:t>gibi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konularda toplantı yapılması.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26.05.2025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30.05.2025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12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Üniversiteler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Belediyeler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(Rehberlik Servisi)</w:t>
            </w:r>
          </w:p>
          <w:p w:rsidR="008653D7" w:rsidRDefault="007A4C1F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Zümre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Başkanları</w:t>
            </w:r>
          </w:p>
        </w:tc>
      </w:tr>
      <w:tr w:rsidR="008653D7">
        <w:trPr>
          <w:trHeight w:val="775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spacing w:before="11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12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44" w:right="73" w:hanging="3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HATIRLAMAK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VEFADIR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ETKİNLİĞİ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71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Veli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22"/>
              <w:rPr>
                <w:sz w:val="11"/>
              </w:rPr>
            </w:pPr>
            <w:r>
              <w:rPr>
                <w:sz w:val="11"/>
              </w:rPr>
              <w:t>Okul</w:t>
            </w:r>
            <w:r>
              <w:rPr>
                <w:spacing w:val="80"/>
                <w:sz w:val="11"/>
              </w:rPr>
              <w:t xml:space="preserve"> </w:t>
            </w:r>
            <w:r>
              <w:rPr>
                <w:sz w:val="11"/>
              </w:rPr>
              <w:t>pansiyonlarında</w:t>
            </w:r>
            <w:r>
              <w:rPr>
                <w:spacing w:val="80"/>
                <w:sz w:val="11"/>
              </w:rPr>
              <w:t xml:space="preserve"> </w:t>
            </w:r>
            <w:r>
              <w:rPr>
                <w:b/>
                <w:sz w:val="11"/>
              </w:rPr>
              <w:t>“Hatırlamak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b/>
                <w:sz w:val="11"/>
              </w:rPr>
              <w:t>Vefadır”</w:t>
            </w:r>
            <w:r>
              <w:rPr>
                <w:b/>
                <w:spacing w:val="80"/>
                <w:sz w:val="11"/>
              </w:rPr>
              <w:t xml:space="preserve"> </w:t>
            </w:r>
            <w:r>
              <w:rPr>
                <w:sz w:val="11"/>
              </w:rPr>
              <w:t>temalı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mezuniyet gecesi düzenlenmesi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spacing w:before="4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28.05.2025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20.00)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spacing w:before="4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28.05.2025</w:t>
            </w:r>
          </w:p>
          <w:p w:rsidR="008653D7" w:rsidRDefault="007A4C1F">
            <w:pPr>
              <w:pStyle w:val="TableParagraph"/>
              <w:spacing w:before="2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(Saat:</w:t>
            </w:r>
          </w:p>
          <w:p w:rsidR="008653D7" w:rsidRDefault="007A4C1F">
            <w:pPr>
              <w:pStyle w:val="TableParagraph"/>
              <w:spacing w:before="2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22.00)</w:t>
            </w:r>
          </w:p>
        </w:tc>
        <w:tc>
          <w:tcPr>
            <w:tcW w:w="1644" w:type="dxa"/>
          </w:tcPr>
          <w:p w:rsidR="008653D7" w:rsidRDefault="007A4C1F">
            <w:pPr>
              <w:pStyle w:val="TableParagraph"/>
              <w:spacing w:before="105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Belediyeler</w:t>
            </w:r>
          </w:p>
          <w:p w:rsidR="008653D7" w:rsidRDefault="007A4C1F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İlgili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Kuruluşlar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Pansiyondan Sorumlu Müdür Yardımcısı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Nöbetçi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</w:tbl>
    <w:p w:rsidR="008653D7" w:rsidRDefault="008653D7">
      <w:pPr>
        <w:spacing w:line="278" w:lineRule="auto"/>
        <w:rPr>
          <w:sz w:val="11"/>
        </w:rPr>
        <w:sectPr w:rsidR="008653D7">
          <w:type w:val="continuous"/>
          <w:pgSz w:w="16840" w:h="11910" w:orient="landscape"/>
          <w:pgMar w:top="660" w:right="62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8"/>
        <w:gridCol w:w="1644"/>
        <w:gridCol w:w="1356"/>
        <w:gridCol w:w="1356"/>
        <w:gridCol w:w="2940"/>
        <w:gridCol w:w="780"/>
        <w:gridCol w:w="780"/>
        <w:gridCol w:w="1644"/>
        <w:gridCol w:w="2580"/>
      </w:tblGrid>
      <w:tr w:rsidR="008653D7">
        <w:trPr>
          <w:trHeight w:val="488"/>
        </w:trPr>
        <w:tc>
          <w:tcPr>
            <w:tcW w:w="852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5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ETKİNLİK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AYI</w:t>
            </w:r>
          </w:p>
        </w:tc>
        <w:tc>
          <w:tcPr>
            <w:tcW w:w="708" w:type="dxa"/>
            <w:shd w:val="clear" w:color="auto" w:fill="65FFFF"/>
          </w:tcPr>
          <w:p w:rsidR="008653D7" w:rsidRDefault="007A4C1F">
            <w:pPr>
              <w:pStyle w:val="TableParagraph"/>
              <w:spacing w:before="8" w:line="150" w:lineRule="atLeast"/>
              <w:ind w:left="195" w:right="120" w:hanging="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BELİRL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ENEN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TEMA</w:t>
            </w:r>
          </w:p>
        </w:tc>
        <w:tc>
          <w:tcPr>
            <w:tcW w:w="768" w:type="dxa"/>
            <w:shd w:val="clear" w:color="auto" w:fill="65FFFF"/>
          </w:tcPr>
          <w:p w:rsidR="008653D7" w:rsidRDefault="008653D7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SIRA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1644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KONUSU</w:t>
            </w:r>
          </w:p>
        </w:tc>
        <w:tc>
          <w:tcPr>
            <w:tcW w:w="1356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468" w:right="176" w:hanging="2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HEDEFİ</w:t>
            </w:r>
          </w:p>
        </w:tc>
        <w:tc>
          <w:tcPr>
            <w:tcW w:w="1356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0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HEDEF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KİTLE</w:t>
            </w:r>
          </w:p>
        </w:tc>
        <w:tc>
          <w:tcPr>
            <w:tcW w:w="294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95" w:hanging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ETKİNLİĞE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YÖNELİK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ÇALIŞMALAR</w:t>
            </w:r>
          </w:p>
        </w:tc>
        <w:tc>
          <w:tcPr>
            <w:tcW w:w="7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201" w:right="74" w:hanging="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BAŞLAMA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780" w:type="dxa"/>
            <w:shd w:val="clear" w:color="auto" w:fill="65FFFF"/>
          </w:tcPr>
          <w:p w:rsidR="008653D7" w:rsidRDefault="008653D7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BİTİŞ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1644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02" w:right="73" w:firstLine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İŞBİRLİĞİ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YAPILACAK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KURULUŞLAR</w:t>
            </w:r>
          </w:p>
        </w:tc>
        <w:tc>
          <w:tcPr>
            <w:tcW w:w="2580" w:type="dxa"/>
            <w:shd w:val="clear" w:color="auto" w:fill="65FFFF"/>
          </w:tcPr>
          <w:p w:rsidR="008653D7" w:rsidRDefault="007A4C1F">
            <w:pPr>
              <w:pStyle w:val="TableParagraph"/>
              <w:spacing w:before="107" w:line="288" w:lineRule="auto"/>
              <w:ind w:left="137" w:firstLine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TEMA / ETKİNLİĞİ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GERÇEKLEŞTİRECEK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PERSONEL</w:t>
            </w:r>
          </w:p>
        </w:tc>
      </w:tr>
      <w:tr w:rsidR="008653D7">
        <w:trPr>
          <w:trHeight w:val="1137"/>
        </w:trPr>
        <w:tc>
          <w:tcPr>
            <w:tcW w:w="852" w:type="dxa"/>
            <w:vMerge w:val="restart"/>
            <w:shd w:val="clear" w:color="auto" w:fill="F9BF8F"/>
            <w:textDirection w:val="btLr"/>
          </w:tcPr>
          <w:p w:rsidR="008653D7" w:rsidRDefault="008653D7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653D7" w:rsidRDefault="007A4C1F">
            <w:pPr>
              <w:pStyle w:val="TableParagraph"/>
              <w:ind w:left="116" w:right="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HAZİRAN</w:t>
            </w:r>
          </w:p>
        </w:tc>
        <w:tc>
          <w:tcPr>
            <w:tcW w:w="708" w:type="dxa"/>
            <w:vMerge w:val="restart"/>
            <w:shd w:val="clear" w:color="auto" w:fill="FBD5B4"/>
          </w:tcPr>
          <w:p w:rsidR="008653D7" w:rsidRDefault="008653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4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ÖĞRENCİ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İZLEME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TAKİP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FORMU </w:t>
            </w:r>
            <w:proofErr w:type="gramStart"/>
            <w:r>
              <w:rPr>
                <w:w w:val="105"/>
                <w:sz w:val="11"/>
              </w:rPr>
              <w:t>YIL SONU</w:t>
            </w:r>
            <w:proofErr w:type="gramEnd"/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RAPORLAMA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DOSYALAMA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İŞLEMLERİ</w:t>
            </w:r>
          </w:p>
        </w:tc>
        <w:tc>
          <w:tcPr>
            <w:tcW w:w="1356" w:type="dxa"/>
            <w:vMerge w:val="restart"/>
            <w:textDirection w:val="btLr"/>
          </w:tcPr>
          <w:p w:rsidR="008653D7" w:rsidRDefault="008653D7">
            <w:pPr>
              <w:pStyle w:val="TableParagraph"/>
              <w:rPr>
                <w:rFonts w:ascii="Times New Roman"/>
                <w:sz w:val="13"/>
              </w:rPr>
            </w:pPr>
          </w:p>
          <w:p w:rsidR="008653D7" w:rsidRDefault="008653D7">
            <w:pPr>
              <w:pStyle w:val="TableParagraph"/>
              <w:spacing w:before="133"/>
              <w:rPr>
                <w:rFonts w:ascii="Times New Roman"/>
                <w:sz w:val="13"/>
              </w:rPr>
            </w:pPr>
          </w:p>
          <w:p w:rsidR="008653D7" w:rsidRDefault="007A4C1F">
            <w:pPr>
              <w:pStyle w:val="TableParagraph"/>
              <w:spacing w:line="261" w:lineRule="auto"/>
              <w:ind w:left="116" w:right="111"/>
              <w:jc w:val="center"/>
              <w:rPr>
                <w:sz w:val="13"/>
              </w:rPr>
            </w:pPr>
            <w:r>
              <w:rPr>
                <w:sz w:val="13"/>
              </w:rPr>
              <w:t>Öğrencilerin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fiziksel,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sosyal,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kültürel,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sanatsal,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sportif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katkı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sağlamak,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bütüncül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gelişimlerini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desteklemek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millî, ahlaki, insani, manevi ve kültürel değerleri benimseyen, koruyan ve geliştiren;</w:t>
            </w:r>
          </w:p>
          <w:p w:rsidR="008653D7" w:rsidRDefault="007A4C1F">
            <w:pPr>
              <w:pStyle w:val="TableParagraph"/>
              <w:ind w:left="120" w:right="111"/>
              <w:jc w:val="center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ailesini</w:t>
            </w:r>
            <w:proofErr w:type="gramEnd"/>
            <w:r>
              <w:rPr>
                <w:spacing w:val="-2"/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vatanını,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milletini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yüceltmeye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bireyler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yetiştirmek.</w:t>
            </w: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spacing w:before="32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61" w:lineRule="auto"/>
              <w:ind w:left="22" w:right="1"/>
              <w:jc w:val="both"/>
              <w:rPr>
                <w:sz w:val="11"/>
              </w:rPr>
            </w:pPr>
            <w:r>
              <w:rPr>
                <w:sz w:val="11"/>
              </w:rPr>
              <w:t>Okul Rehber öğretmeni tarafından yatılı her bir öğrencinin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psikososyal</w:t>
            </w:r>
            <w:proofErr w:type="spellEnd"/>
            <w:r>
              <w:rPr>
                <w:sz w:val="11"/>
              </w:rPr>
              <w:t xml:space="preserve"> gelişiminin izlenmesi açısından katıldığı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psikososyal</w:t>
            </w:r>
            <w:proofErr w:type="spellEnd"/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eğitimleri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içeren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yıllık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gelişim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raporu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dosyası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hazırlanıp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öğrenci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gelişim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dosyası</w:t>
            </w:r>
            <w:r>
              <w:rPr>
                <w:sz w:val="11"/>
              </w:rPr>
              <w:t>nda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muhafaza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edilmek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üzere pansiyondan sorumlu müdür yardımcısına teslim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edilmesi.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10.06.2025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13.06.2025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Müdürlüğü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19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 Belletmen ve 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2361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68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54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ÖĞRENCİ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İZLEME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TAKİP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FORMU </w:t>
            </w:r>
            <w:proofErr w:type="gramStart"/>
            <w:r>
              <w:rPr>
                <w:w w:val="105"/>
                <w:sz w:val="11"/>
              </w:rPr>
              <w:t>YIL SONU</w:t>
            </w:r>
            <w:proofErr w:type="gramEnd"/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RAPORLAMA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DOSYALAMA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İŞLEMLERİ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0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9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-15"/>
              <w:jc w:val="both"/>
              <w:rPr>
                <w:sz w:val="11"/>
              </w:rPr>
            </w:pPr>
            <w:r>
              <w:rPr>
                <w:sz w:val="11"/>
              </w:rPr>
              <w:t>Pansiyondan Sorumlu müdür yardımcısı tarafından yatılı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kalan her bir öğrencinin </w:t>
            </w:r>
            <w:proofErr w:type="gramStart"/>
            <w:r>
              <w:rPr>
                <w:sz w:val="11"/>
              </w:rPr>
              <w:t>YIL SONU</w:t>
            </w:r>
            <w:proofErr w:type="gramEnd"/>
            <w:r>
              <w:rPr>
                <w:sz w:val="11"/>
              </w:rPr>
              <w:t xml:space="preserve"> akademik, sosyal,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kültürel, </w:t>
            </w:r>
            <w:proofErr w:type="spellStart"/>
            <w:r>
              <w:rPr>
                <w:sz w:val="11"/>
              </w:rPr>
              <w:t>duyuşsal</w:t>
            </w:r>
            <w:proofErr w:type="spellEnd"/>
            <w:r>
              <w:rPr>
                <w:sz w:val="11"/>
              </w:rPr>
              <w:t>, kültürel, sportif yönden;</w:t>
            </w:r>
          </w:p>
          <w:p w:rsidR="008653D7" w:rsidRDefault="007A4C1F"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*TYT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AYT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deneme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sınavları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başarı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analizi,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*Devam-devamsızlık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durumu,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*Toplum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Hizmeti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Çalışmaları,</w:t>
            </w:r>
          </w:p>
          <w:p w:rsidR="008653D7" w:rsidRDefault="007A4C1F">
            <w:pPr>
              <w:pStyle w:val="TableParagraph"/>
              <w:spacing w:before="11"/>
              <w:ind w:left="22"/>
              <w:rPr>
                <w:sz w:val="11"/>
              </w:rPr>
            </w:pPr>
            <w:r>
              <w:rPr>
                <w:sz w:val="11"/>
              </w:rPr>
              <w:t>*Aktif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yer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aldığı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sosyal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etkinlikler,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*Katıldığı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sportif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etkinlikler,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z w:val="11"/>
              </w:rPr>
              <w:t>*DYK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devam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başarı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durumu,</w:t>
            </w:r>
          </w:p>
          <w:p w:rsidR="008653D7" w:rsidRDefault="007A4C1F">
            <w:pPr>
              <w:pStyle w:val="TableParagraph"/>
              <w:spacing w:before="11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*Katıldığı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Halk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Eğitimi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Merkezi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Kursları,</w:t>
            </w:r>
          </w:p>
          <w:p w:rsidR="008653D7" w:rsidRDefault="007A4C1F"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*Katıldığı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egzersiz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çalışmaları...</w:t>
            </w:r>
            <w:r>
              <w:rPr>
                <w:spacing w:val="11"/>
                <w:sz w:val="11"/>
              </w:rPr>
              <w:t xml:space="preserve"> </w:t>
            </w:r>
            <w:proofErr w:type="gramStart"/>
            <w:r>
              <w:rPr>
                <w:spacing w:val="-5"/>
                <w:sz w:val="11"/>
              </w:rPr>
              <w:t>ve</w:t>
            </w:r>
            <w:proofErr w:type="gramEnd"/>
          </w:p>
          <w:p w:rsidR="008653D7" w:rsidRDefault="007A4C1F">
            <w:pPr>
              <w:pStyle w:val="TableParagraph"/>
              <w:spacing w:before="10" w:line="266" w:lineRule="auto"/>
              <w:ind w:left="22"/>
              <w:rPr>
                <w:sz w:val="11"/>
              </w:rPr>
            </w:pPr>
            <w:r>
              <w:rPr>
                <w:sz w:val="11"/>
              </w:rPr>
              <w:t>*</w:t>
            </w:r>
            <w:proofErr w:type="spellStart"/>
            <w:r>
              <w:rPr>
                <w:sz w:val="11"/>
              </w:rPr>
              <w:t>Psikososyal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gelişimlerinin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izlendiği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öğrenci</w:t>
            </w:r>
            <w:r>
              <w:rPr>
                <w:spacing w:val="-4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bazlı</w:t>
            </w:r>
            <w:proofErr w:type="gram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raporlama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dosyası olan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öğrenci gelişim dosyası</w:t>
            </w:r>
            <w:r>
              <w:rPr>
                <w:sz w:val="11"/>
              </w:rPr>
              <w:t>nın hazırlanması.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10.06.2025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13.06.2025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Müdürlüğü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 w:line="278" w:lineRule="auto"/>
              <w:ind w:left="23" w:right="135"/>
              <w:rPr>
                <w:sz w:val="11"/>
              </w:rPr>
            </w:pPr>
            <w:r>
              <w:rPr>
                <w:w w:val="105"/>
                <w:sz w:val="11"/>
              </w:rPr>
              <w:t>Pansiyondan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Yardımcısı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Rehber Öğretmeni (Okul Rehberlik Servisi)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Zümre Başkanlar Belletmen ve Nöbetçi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Belletmen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Öğretmenler</w:t>
            </w:r>
          </w:p>
        </w:tc>
      </w:tr>
      <w:tr w:rsidR="008653D7">
        <w:trPr>
          <w:trHeight w:val="1353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44" w:type="dxa"/>
          </w:tcPr>
          <w:p w:rsidR="008653D7" w:rsidRDefault="007A4C1F">
            <w:pPr>
              <w:pStyle w:val="TableParagraph"/>
              <w:spacing w:before="101" w:line="278" w:lineRule="auto"/>
              <w:ind w:left="38" w:right="20" w:firstLine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2024-2025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YILI SENE SONU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DEĞERLENDİRME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TOPLANTISI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SENE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SONU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 RAPORUNUN 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MİLLİ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MÜDÜRLÜKLERİNE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GÖNDERİLMESİ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476" w:right="176" w:hanging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2"/>
              <w:jc w:val="both"/>
              <w:rPr>
                <w:sz w:val="11"/>
              </w:rPr>
            </w:pPr>
            <w:proofErr w:type="gramStart"/>
            <w:r>
              <w:rPr>
                <w:sz w:val="11"/>
              </w:rPr>
              <w:t>Yıl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sonu</w:t>
            </w:r>
            <w:proofErr w:type="gramEnd"/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okul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pansiyon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eylem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planı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çalışma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raporunun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Okul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Müdürlüklerince hazırlanarak İlçe Milli Eğitim Müdürlüğüne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gönderilmesi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10.06.2025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13.06.2025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</w:tc>
      </w:tr>
      <w:tr w:rsidR="008653D7">
        <w:trPr>
          <w:trHeight w:val="1353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4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66" w:right="43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İLÇE MİLLİ 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MÜDÜRLÜĞÜ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TARAFINDAN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HAZIRLANAN OKUL BAZLI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SENE SONU 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RAPORUNUN İL MİLLİ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GÖNDERİLMESİ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476" w:right="176" w:hanging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95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59" w:lineRule="auto"/>
              <w:ind w:left="22" w:right="3"/>
              <w:jc w:val="both"/>
              <w:rPr>
                <w:sz w:val="11"/>
              </w:rPr>
            </w:pPr>
            <w:proofErr w:type="gramStart"/>
            <w:r>
              <w:rPr>
                <w:sz w:val="11"/>
              </w:rPr>
              <w:t>Yıl sonu</w:t>
            </w:r>
            <w:proofErr w:type="gramEnd"/>
            <w:r>
              <w:rPr>
                <w:sz w:val="11"/>
              </w:rPr>
              <w:t xml:space="preserve"> ilçe pansiyon eylem planı çalışma raporunun İlçe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Milli Eğitim Müdürlüğünce hazırlanarak İl Milli Eğitim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Müdürlüğüne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gönderilmesi.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16.06.2025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20.06.2025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</w:tc>
      </w:tr>
      <w:tr w:rsidR="008653D7">
        <w:trPr>
          <w:trHeight w:val="1496"/>
        </w:trPr>
        <w:tc>
          <w:tcPr>
            <w:tcW w:w="852" w:type="dxa"/>
            <w:vMerge/>
            <w:tcBorders>
              <w:top w:val="nil"/>
            </w:tcBorders>
            <w:shd w:val="clear" w:color="auto" w:fill="F9BF8F"/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BD5B4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6"/>
              </w:rPr>
            </w:pPr>
          </w:p>
          <w:p w:rsidR="008653D7" w:rsidRDefault="008653D7">
            <w:pPr>
              <w:pStyle w:val="TableParagraph"/>
              <w:spacing w:before="104"/>
              <w:rPr>
                <w:rFonts w:ascii="Times New Roman"/>
                <w:sz w:val="16"/>
              </w:rPr>
            </w:pPr>
          </w:p>
          <w:p w:rsidR="008653D7" w:rsidRDefault="007A4C1F"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line="278" w:lineRule="auto"/>
              <w:ind w:left="39" w:right="1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İL MİLLİ EĞİTİM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TARAFINDAN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HAZIRLANAN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SENE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SONU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RAPORUNUN</w:t>
            </w:r>
          </w:p>
          <w:p w:rsidR="008653D7" w:rsidRDefault="007A4C1F">
            <w:pPr>
              <w:pStyle w:val="TableParagraph"/>
              <w:spacing w:line="278" w:lineRule="auto"/>
              <w:ind w:left="62" w:right="4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PANSİYONLU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OKULUN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BAĞLI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BULUNDUĞU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MÜDÜRLÜĞE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GÖNDERİLMESİ</w:t>
            </w:r>
          </w:p>
        </w:tc>
        <w:tc>
          <w:tcPr>
            <w:tcW w:w="1356" w:type="dxa"/>
            <w:vMerge/>
            <w:tcBorders>
              <w:top w:val="nil"/>
            </w:tcBorders>
            <w:textDirection w:val="btLr"/>
          </w:tcPr>
          <w:p w:rsidR="008653D7" w:rsidRDefault="008653D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476" w:right="176" w:hanging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Öğrenci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Öğretmen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Yönetici</w:t>
            </w:r>
          </w:p>
        </w:tc>
        <w:tc>
          <w:tcPr>
            <w:tcW w:w="294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40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59" w:lineRule="auto"/>
              <w:ind w:left="22" w:right="1" w:firstLine="30"/>
              <w:jc w:val="both"/>
              <w:rPr>
                <w:sz w:val="11"/>
              </w:rPr>
            </w:pPr>
            <w:proofErr w:type="gramStart"/>
            <w:r>
              <w:rPr>
                <w:sz w:val="11"/>
              </w:rPr>
              <w:t>Yıl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sonu</w:t>
            </w:r>
            <w:proofErr w:type="gramEnd"/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il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pansiyon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eylem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planı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çalışma</w:t>
            </w:r>
            <w:r>
              <w:rPr>
                <w:spacing w:val="32"/>
                <w:sz w:val="11"/>
              </w:rPr>
              <w:t xml:space="preserve"> </w:t>
            </w:r>
            <w:r>
              <w:rPr>
                <w:sz w:val="11"/>
              </w:rPr>
              <w:t>raporunun İl Milli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Eğitim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Müdürlüklerince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hazırlanarak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pansiyonlu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okulun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bağlı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bulunduğu Genel Müdürlüğe gönderilmesi.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23.06.2025</w:t>
            </w:r>
          </w:p>
        </w:tc>
        <w:tc>
          <w:tcPr>
            <w:tcW w:w="7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27.06.2025</w:t>
            </w:r>
          </w:p>
        </w:tc>
        <w:tc>
          <w:tcPr>
            <w:tcW w:w="1644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106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spacing w:before="1" w:line="278" w:lineRule="auto"/>
              <w:ind w:left="23" w:right="73"/>
              <w:rPr>
                <w:sz w:val="11"/>
              </w:rPr>
            </w:pPr>
            <w:r>
              <w:rPr>
                <w:w w:val="105"/>
                <w:sz w:val="11"/>
              </w:rPr>
              <w:t>İl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Eğitim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Müdürlüğü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İlçe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Milli Eğitim Müdürlüğü</w:t>
            </w:r>
          </w:p>
        </w:tc>
        <w:tc>
          <w:tcPr>
            <w:tcW w:w="2580" w:type="dxa"/>
          </w:tcPr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rPr>
                <w:rFonts w:ascii="Times New Roman"/>
                <w:sz w:val="11"/>
              </w:rPr>
            </w:pPr>
          </w:p>
          <w:p w:rsidR="008653D7" w:rsidRDefault="008653D7"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 w:rsidR="008653D7" w:rsidRDefault="007A4C1F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Okul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Müdürü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Müdür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Başyardımcısı</w:t>
            </w:r>
          </w:p>
          <w:p w:rsidR="008653D7" w:rsidRDefault="007A4C1F">
            <w:pPr>
              <w:pStyle w:val="TableParagraph"/>
              <w:spacing w:before="20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Pansiyondan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Sorumlu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Müdür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Yardımcısı</w:t>
            </w:r>
          </w:p>
        </w:tc>
      </w:tr>
    </w:tbl>
    <w:p w:rsidR="007A4C1F" w:rsidRDefault="007A4C1F"/>
    <w:sectPr w:rsidR="007A4C1F">
      <w:pgSz w:w="16840" w:h="11910" w:orient="landscape"/>
      <w:pgMar w:top="66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D7"/>
    <w:rsid w:val="00156799"/>
    <w:rsid w:val="00507701"/>
    <w:rsid w:val="007A4C1F"/>
    <w:rsid w:val="008653D7"/>
    <w:rsid w:val="00A5387A"/>
    <w:rsid w:val="00E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B10F"/>
  <w15:docId w15:val="{087E5C2A-0F24-41CF-849F-4EB46F0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6175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eylem planı-EXEL-27.08.2024.xlsx</vt:lpstr>
    </vt:vector>
  </TitlesOfParts>
  <Company/>
  <LinksUpToDate>false</LinksUpToDate>
  <CharactersWithSpaces>41291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eylem planı-EXEL-27.08.2024.xlsx</dc:title>
  <dc:creator>SP-119</dc:creator>
  <cp:lastModifiedBy>user</cp:lastModifiedBy>
  <cp:revision>3</cp:revision>
  <dcterms:created xsi:type="dcterms:W3CDTF">2025-01-08T06:11:00Z</dcterms:created>
  <dcterms:modified xsi:type="dcterms:W3CDTF">2025-01-08T06:21:00Z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2025-01-07T00:00:00Z</vt:filetime>
  </property>
  <property fmtid="{D5CDD505-2E9C-101B-9397-08002B2CF9AE}" pid="5" name="Producer">
    <vt:lpwstr>3-Heights(TM) PDF Security Shell 4.8.25.2 (http://www.pdf-tools.com)</vt:lpwstr>
  </property>
</Properties>
</file>